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3313B" w14:textId="5A7798FD" w:rsidR="006C704D" w:rsidRPr="004F32A9" w:rsidRDefault="001D5090" w:rsidP="00262812">
      <w:pPr>
        <w:jc w:val="center"/>
        <w:rPr>
          <w:rFonts w:ascii="HG丸ｺﾞｼｯｸM-PRO" w:eastAsia="HG丸ｺﾞｼｯｸM-PRO" w:hAnsi="HG丸ｺﾞｼｯｸM-PRO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2">
                <w14:lumMod w14:val="50000"/>
              </w14:schemeClr>
            </w14:solidFill>
            <w14:prstDash w14:val="solid"/>
            <w14:round/>
          </w14:textOutline>
        </w:rPr>
      </w:pPr>
      <w:r w:rsidRPr="004F32A9">
        <w:rPr>
          <w:rFonts w:ascii="AR P勘亭流H04" w:eastAsia="AR P勘亭流H04" w:hAnsi="AR P勘亭流H04" w:hint="eastAsia"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ふくし川柳20</w:t>
      </w:r>
      <w:r w:rsidR="008936E7" w:rsidRPr="004F32A9">
        <w:rPr>
          <w:rFonts w:ascii="AR P勘亭流H04" w:eastAsia="AR P勘亭流H04" w:hAnsi="AR P勘亭流H04" w:hint="eastAsia"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r w:rsidR="006C704D" w:rsidRPr="004F32A9">
        <w:rPr>
          <w:rFonts w:ascii="ＤＦＧ太丸ゴシック体N" w:eastAsia="ＤＦＧ太丸ゴシック体N" w:hAnsi="ＤＦＧ太丸ゴシック体N" w:hint="eastAsia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6C704D" w:rsidRPr="004F32A9">
        <w:rPr>
          <w:rFonts w:ascii="HG丸ｺﾞｼｯｸM-PRO" w:eastAsia="HG丸ｺﾞｼｯｸM-PRO" w:hAnsi="HG丸ｺﾞｼｯｸM-PRO" w:hint="eastAsia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2">
                <w14:lumMod w14:val="50000"/>
              </w14:schemeClr>
            </w14:solidFill>
            <w14:prstDash w14:val="solid"/>
            <w14:round/>
          </w14:textOutline>
        </w:rPr>
        <w:t>応募用紙</w:t>
      </w:r>
    </w:p>
    <w:p w14:paraId="2DF84D7C" w14:textId="734F097A" w:rsidR="005832CE" w:rsidRPr="004F32A9" w:rsidRDefault="00420E0C" w:rsidP="005832CE">
      <w:pPr>
        <w:jc w:val="left"/>
        <w:rPr>
          <w:rFonts w:ascii="HG丸ｺﾞｼｯｸM-PRO" w:eastAsia="HG丸ｺﾞｼｯｸM-PRO" w:hAnsi="HG丸ｺﾞｼｯｸM-PRO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32A9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■</w:t>
      </w:r>
      <w:r w:rsidR="006C704D" w:rsidRPr="004F32A9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応募作品</w:t>
      </w:r>
    </w:p>
    <w:p w14:paraId="3E262D10" w14:textId="6BCBED7F" w:rsidR="00D257EE" w:rsidRDefault="004F32A9" w:rsidP="005832CE">
      <w:pPr>
        <w:ind w:firstLineChars="150" w:firstLine="480"/>
        <w:rPr>
          <w:rFonts w:ascii="HG丸ｺﾞｼｯｸM-PRO" w:eastAsia="HG丸ｺﾞｼｯｸM-PRO" w:hAnsi="HG丸ｺﾞｼｯｸM-PRO"/>
          <w:sz w:val="22"/>
        </w:rPr>
      </w:pPr>
      <w:r w:rsidRPr="004F32A9">
        <w:rPr>
          <w:rFonts w:ascii="HG丸ｺﾞｼｯｸM-PRO" w:eastAsia="HG丸ｺﾞｼｯｸM-PRO" w:hAnsi="HG丸ｺﾞｼｯｸM-PRO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9B736" wp14:editId="62A579D3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6172200" cy="3379470"/>
                <wp:effectExtent l="19050" t="19050" r="19050" b="1143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37947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F77AB" id="四角形: 角を丸くする 1" o:spid="_x0000_s1026" style="position:absolute;left:0;text-align:left;margin-left:434.8pt;margin-top:5.2pt;width:486pt;height:266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" filled="f" strokecolor="#538135 [2409]" strokeweight="2.25pt">
                <v:stroke dashstyle="1 1" joinstyle="miter"/>
                <w10:wrap anchorx="margin"/>
              </v:roundrect>
            </w:pict>
          </mc:Fallback>
        </mc:AlternateContent>
      </w:r>
    </w:p>
    <w:p w14:paraId="5C91D4A2" w14:textId="1D76A606" w:rsidR="00D257EE" w:rsidRPr="005832CE" w:rsidRDefault="005832CE" w:rsidP="005832CE">
      <w:pPr>
        <w:ind w:firstLineChars="100" w:firstLine="402"/>
        <w:rPr>
          <w:rFonts w:ascii="HG丸ｺﾞｼｯｸM-PRO" w:eastAsia="HG丸ｺﾞｼｯｸM-PRO" w:hAnsi="HG丸ｺﾞｼｯｸM-PRO"/>
          <w:b/>
          <w:bCs/>
          <w:sz w:val="40"/>
          <w:szCs w:val="40"/>
          <w:u w:val="single"/>
        </w:rPr>
      </w:pPr>
      <w:r>
        <w:rPr>
          <w:rFonts w:ascii="HG丸ｺﾞｼｯｸM-PRO" w:eastAsia="HG丸ｺﾞｼｯｸM-PRO" w:hAnsi="HG丸ｺﾞｼｯｸM-PRO"/>
          <w:b/>
          <w:bCs/>
          <w:sz w:val="40"/>
          <w:szCs w:val="40"/>
        </w:rPr>
        <w:ruby>
          <w:rubyPr>
            <w:rubyAlign w:val="distributeSpace"/>
            <w:hps w:val="22"/>
            <w:hpsRaise w:val="62"/>
            <w:hpsBaseText w:val="40"/>
            <w:lid w:val="ja-JP"/>
          </w:rubyPr>
          <w:rt>
            <w:r w:rsidR="005832CE" w:rsidRPr="005832CE">
              <w:rPr>
                <w:rFonts w:ascii="HG丸ｺﾞｼｯｸM-PRO" w:eastAsia="HG丸ｺﾞｼｯｸM-PRO" w:hAnsi="HG丸ｺﾞｼｯｸM-PRO"/>
                <w:b/>
                <w:bCs/>
                <w:sz w:val="22"/>
                <w:szCs w:val="40"/>
              </w:rPr>
              <w:t>ふりがな</w:t>
            </w:r>
          </w:rt>
          <w:rubyBase>
            <w:r w:rsidR="005832CE"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  <w:t>作品</w:t>
            </w:r>
          </w:rubyBase>
        </w:ruby>
      </w:r>
      <w:r w:rsidR="00D257EE" w:rsidRPr="005832CE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single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single"/>
        </w:rPr>
        <w:t xml:space="preserve">　</w:t>
      </w:r>
      <w:r w:rsidR="00F50228" w:rsidRPr="005832CE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single"/>
        </w:rPr>
        <w:t xml:space="preserve">　</w:t>
      </w:r>
    </w:p>
    <w:p w14:paraId="16F87B47" w14:textId="77777777" w:rsidR="005832CE" w:rsidRDefault="005832CE" w:rsidP="00B108B7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05E1D9CB" w14:textId="2C8C21C6" w:rsidR="00F50228" w:rsidRPr="005832CE" w:rsidRDefault="00D257EE" w:rsidP="005832CE">
      <w:pPr>
        <w:spacing w:line="360" w:lineRule="exact"/>
        <w:ind w:firstLineChars="150" w:firstLine="4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作品についてのコメント（70文字以内）</w:t>
      </w:r>
    </w:p>
    <w:p w14:paraId="7B8F601D" w14:textId="77777777" w:rsidR="003A6C01" w:rsidRPr="003A6C01" w:rsidRDefault="003A6C01" w:rsidP="00F50228">
      <w:pPr>
        <w:spacing w:line="360" w:lineRule="exact"/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61CFDB58" w14:textId="5B614CF3" w:rsidR="00D257EE" w:rsidRDefault="00D257EE" w:rsidP="00F50228">
      <w:pPr>
        <w:spacing w:line="3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  <w:u w:val="dash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sz w:val="28"/>
          <w:szCs w:val="28"/>
          <w:u w:val="dash"/>
        </w:rPr>
        <w:t xml:space="preserve">                                                             </w:t>
      </w:r>
      <w:r w:rsidR="009557D4">
        <w:rPr>
          <w:rFonts w:ascii="HG丸ｺﾞｼｯｸM-PRO" w:eastAsia="HG丸ｺﾞｼｯｸM-PRO" w:hAnsi="HG丸ｺﾞｼｯｸM-PRO" w:hint="eastAsia"/>
          <w:sz w:val="28"/>
          <w:szCs w:val="28"/>
          <w:u w:val="dash"/>
        </w:rPr>
        <w:t xml:space="preserve">　</w:t>
      </w:r>
    </w:p>
    <w:p w14:paraId="7B5C9AE1" w14:textId="77777777" w:rsidR="00D257EE" w:rsidRDefault="00D257EE" w:rsidP="00F50228">
      <w:pPr>
        <w:spacing w:line="3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  <w:u w:val="dash"/>
        </w:rPr>
      </w:pPr>
    </w:p>
    <w:p w14:paraId="10E0A5BC" w14:textId="3ED1FA31" w:rsidR="00420E0C" w:rsidRDefault="00BE2274" w:rsidP="00F50228">
      <w:pPr>
        <w:spacing w:line="3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sz w:val="28"/>
          <w:szCs w:val="28"/>
          <w:u w:val="dash"/>
        </w:rPr>
        <w:t xml:space="preserve">                                                             </w:t>
      </w:r>
      <w:r w:rsidR="009557D4">
        <w:rPr>
          <w:rFonts w:ascii="HG丸ｺﾞｼｯｸM-PRO" w:eastAsia="HG丸ｺﾞｼｯｸM-PRO" w:hAnsi="HG丸ｺﾞｼｯｸM-PRO" w:hint="eastAsia"/>
          <w:sz w:val="28"/>
          <w:szCs w:val="28"/>
          <w:u w:val="dash"/>
        </w:rPr>
        <w:t xml:space="preserve">　</w:t>
      </w:r>
      <w:r w:rsidR="00D257EE" w:rsidRPr="00986B8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A33E6B9" w14:textId="16F1E987" w:rsidR="00F50228" w:rsidRPr="009557D4" w:rsidRDefault="00F50228" w:rsidP="009557D4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5DB9D5B8" w14:textId="0A1DCBB5" w:rsidR="00BE2274" w:rsidRPr="00BE2274" w:rsidRDefault="009557D4" w:rsidP="009557D4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応募部門</w:t>
      </w:r>
      <w:r w:rsidR="00BE227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E227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</w:t>
      </w:r>
      <w:r w:rsidR="00BE227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8"/>
            <w:hpsRaise w:val="36"/>
            <w:hpsBaseText w:val="28"/>
            <w:lid w:val="ja-JP"/>
          </w:rubyPr>
          <w:rt>
            <w:r w:rsidR="009557D4" w:rsidRPr="009557D4">
              <w:rPr>
                <w:rFonts w:ascii="HG丸ｺﾞｼｯｸM-PRO" w:eastAsia="HG丸ｺﾞｼｯｸM-PRO" w:hAnsi="HG丸ｺﾞｼｯｸM-PRO"/>
                <w:sz w:val="18"/>
                <w:szCs w:val="28"/>
              </w:rPr>
              <w:t>ふりがな</w:t>
            </w:r>
          </w:rt>
          <w:rubyBase>
            <w:r w:rsidR="009557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名前</w:t>
            </w:r>
          </w:rubyBase>
        </w:ruby>
      </w:r>
      <w:r w:rsidR="00BE227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E227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</w:t>
      </w:r>
    </w:p>
    <w:p w14:paraId="3C4A0B37" w14:textId="7C95658A" w:rsidR="00BE2274" w:rsidRPr="00F50228" w:rsidRDefault="00BE2274" w:rsidP="00F50228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（又はペンネーム）</w:t>
      </w:r>
    </w:p>
    <w:p w14:paraId="14F82CA4" w14:textId="77777777" w:rsidR="009E1281" w:rsidRPr="004F32A9" w:rsidRDefault="009E1281" w:rsidP="009E1281">
      <w:pPr>
        <w:spacing w:line="300" w:lineRule="exact"/>
        <w:ind w:firstLineChars="150" w:firstLine="300"/>
        <w:rPr>
          <w:rFonts w:ascii="HGPｺﾞｼｯｸM" w:eastAsia="HGPｺﾞｼｯｸM" w:hAnsiTheme="majorEastAsia" w:hint="eastAsia"/>
          <w:sz w:val="20"/>
          <w:szCs w:val="21"/>
        </w:rPr>
      </w:pPr>
      <w:r w:rsidRPr="004F32A9">
        <w:rPr>
          <w:rFonts w:ascii="HGPｺﾞｼｯｸM" w:eastAsia="HGPｺﾞｼｯｸM" w:hAnsiTheme="majorEastAsia" w:hint="eastAsia"/>
          <w:sz w:val="20"/>
          <w:szCs w:val="21"/>
        </w:rPr>
        <w:t>※1. 応募作品は未発表のものに限ります｡</w:t>
      </w:r>
    </w:p>
    <w:p w14:paraId="522A384D" w14:textId="77777777" w:rsidR="009E1281" w:rsidRPr="004F32A9" w:rsidRDefault="009E1281" w:rsidP="009E1281">
      <w:pPr>
        <w:spacing w:line="300" w:lineRule="exact"/>
        <w:ind w:leftChars="200" w:left="420" w:firstLineChars="100" w:firstLine="200"/>
        <w:rPr>
          <w:rFonts w:ascii="HGPｺﾞｼｯｸM" w:eastAsia="HGPｺﾞｼｯｸM" w:hAnsiTheme="majorEastAsia" w:hint="eastAsia"/>
          <w:sz w:val="20"/>
          <w:szCs w:val="21"/>
        </w:rPr>
      </w:pPr>
      <w:r w:rsidRPr="004F32A9">
        <w:rPr>
          <w:rFonts w:ascii="HGPｺﾞｼｯｸM" w:eastAsia="HGPｺﾞｼｯｸM" w:hAnsiTheme="majorEastAsia" w:hint="eastAsia"/>
          <w:sz w:val="20"/>
          <w:szCs w:val="21"/>
        </w:rPr>
        <w:t>入賞作品については、社会福祉協議会広報誌､ホームページなどで作品及びコメント、氏名又は</w:t>
      </w:r>
    </w:p>
    <w:p w14:paraId="38BEC208" w14:textId="77777777" w:rsidR="009E1281" w:rsidRPr="004F32A9" w:rsidRDefault="009E1281" w:rsidP="009E1281">
      <w:pPr>
        <w:spacing w:line="300" w:lineRule="exact"/>
        <w:ind w:leftChars="200" w:left="420" w:firstLineChars="100" w:firstLine="200"/>
        <w:rPr>
          <w:rFonts w:ascii="HGPｺﾞｼｯｸM" w:eastAsia="HGPｺﾞｼｯｸM" w:hAnsiTheme="majorEastAsia" w:hint="eastAsia"/>
          <w:sz w:val="20"/>
          <w:szCs w:val="21"/>
        </w:rPr>
      </w:pPr>
      <w:r w:rsidRPr="004F32A9">
        <w:rPr>
          <w:rFonts w:ascii="HGPｺﾞｼｯｸM" w:eastAsia="HGPｺﾞｼｯｸM" w:hAnsiTheme="majorEastAsia" w:hint="eastAsia"/>
          <w:sz w:val="20"/>
          <w:szCs w:val="21"/>
        </w:rPr>
        <w:t>ペンネーム(希望者)、児童・生徒の場合は学校名･学年を掲載します｡ご了承の上､ご応募ください｡</w:t>
      </w:r>
    </w:p>
    <w:p w14:paraId="31547931" w14:textId="16BD6985" w:rsidR="005832CE" w:rsidRPr="00BE2E29" w:rsidRDefault="00420E0C" w:rsidP="005832CE">
      <w:pPr>
        <w:jc w:val="left"/>
        <w:rPr>
          <w:rFonts w:ascii="HG丸ｺﾞｼｯｸM-PRO" w:eastAsia="HG丸ｺﾞｼｯｸM-PRO" w:hAnsi="HG丸ｺﾞｼｯｸM-PRO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32A9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■応募者連絡先</w:t>
      </w:r>
      <w:r w:rsidRPr="00420E0C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（受賞の際は、事務局よりご連絡させていただきます）</w:t>
      </w:r>
      <w:bookmarkStart w:id="0" w:name="_Hlk49512363"/>
    </w:p>
    <w:p w14:paraId="0E3F025C" w14:textId="0B672989" w:rsidR="00B108B7" w:rsidRPr="00B108B7" w:rsidRDefault="00B108B7" w:rsidP="00B108B7">
      <w:pPr>
        <w:spacing w:line="520" w:lineRule="exact"/>
        <w:ind w:leftChars="200" w:left="420" w:firstLineChars="200" w:firstLine="56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〒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-　　　　</w:t>
      </w:r>
    </w:p>
    <w:p w14:paraId="1F9D903F" w14:textId="5BA5EB42" w:rsidR="00420E0C" w:rsidRPr="00986B8E" w:rsidRDefault="00420E0C" w:rsidP="00B108B7">
      <w:pPr>
        <w:spacing w:line="520" w:lineRule="exact"/>
        <w:ind w:leftChars="200" w:left="420" w:firstLineChars="100" w:firstLine="28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986B8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住所　</w:t>
      </w:r>
      <w:r w:rsidRPr="00986B8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</w:t>
      </w:r>
      <w:r w:rsidR="00FB6D9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</w:p>
    <w:p w14:paraId="7BDF67D3" w14:textId="54C8A0B1" w:rsidR="00420E0C" w:rsidRPr="004F32A9" w:rsidRDefault="00420E0C" w:rsidP="004F32A9">
      <w:pPr>
        <w:spacing w:line="480" w:lineRule="auto"/>
        <w:ind w:firstLineChars="700" w:firstLine="1400"/>
        <w:rPr>
          <w:rFonts w:ascii="HG丸ｺﾞｼｯｸM-PRO" w:eastAsia="HG丸ｺﾞｼｯｸM-PRO" w:hAnsi="HG丸ｺﾞｼｯｸM-PRO"/>
          <w:sz w:val="20"/>
          <w:szCs w:val="20"/>
        </w:rPr>
      </w:pPr>
      <w:r w:rsidRPr="004F32A9">
        <w:rPr>
          <w:rFonts w:ascii="HG丸ｺﾞｼｯｸM-PRO" w:eastAsia="HG丸ｺﾞｼｯｸM-PRO" w:hAnsi="HG丸ｺﾞｼｯｸM-PRO" w:hint="eastAsia"/>
          <w:sz w:val="20"/>
          <w:szCs w:val="20"/>
        </w:rPr>
        <w:t>（受賞された際の連絡に必要ですので、本名を必ずご記入ください）</w:t>
      </w:r>
    </w:p>
    <w:p w14:paraId="5686886F" w14:textId="1AD9D442" w:rsidR="00420E0C" w:rsidRDefault="00B108B7" w:rsidP="00B108B7">
      <w:pPr>
        <w:spacing w:line="620" w:lineRule="exact"/>
        <w:ind w:leftChars="200" w:left="420" w:firstLineChars="100" w:firstLine="28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ja-JP"/>
          </w:rubyPr>
          <w:rt>
            <w:r w:rsidR="00B108B7" w:rsidRPr="00B108B7">
              <w:rPr>
                <w:rFonts w:ascii="HG丸ｺﾞｼｯｸM-PRO" w:eastAsia="HG丸ｺﾞｼｯｸM-PRO" w:hAnsi="HG丸ｺﾞｼｯｸM-PRO"/>
                <w:sz w:val="20"/>
                <w:szCs w:val="28"/>
              </w:rPr>
              <w:t>ふりがな</w:t>
            </w:r>
          </w:rt>
          <w:rubyBase>
            <w:r w:rsidR="00B108B7">
              <w:rPr>
                <w:rFonts w:ascii="HG丸ｺﾞｼｯｸM-PRO" w:eastAsia="HG丸ｺﾞｼｯｸM-PRO" w:hAnsi="HG丸ｺﾞｼｯｸM-PRO"/>
                <w:sz w:val="28"/>
                <w:szCs w:val="28"/>
              </w:rPr>
              <w:t>名前</w:t>
            </w:r>
          </w:rubyBase>
        </w:ruby>
      </w:r>
      <w:r w:rsidR="00420E0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420E0C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</w:t>
      </w:r>
      <w:r w:rsidR="00420E0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ja-JP"/>
          </w:rubyPr>
          <w:rt>
            <w:r w:rsidR="00B108B7" w:rsidRPr="00B108B7">
              <w:rPr>
                <w:rFonts w:ascii="HG丸ｺﾞｼｯｸM-PRO" w:eastAsia="HG丸ｺﾞｼｯｸM-PRO" w:hAnsi="HG丸ｺﾞｼｯｸM-PRO"/>
                <w:sz w:val="20"/>
                <w:szCs w:val="28"/>
              </w:rPr>
              <w:t>ふりがな</w:t>
            </w:r>
          </w:rt>
          <w:rubyBase>
            <w:r w:rsidR="00B108B7">
              <w:rPr>
                <w:rFonts w:ascii="HG丸ｺﾞｼｯｸM-PRO" w:eastAsia="HG丸ｺﾞｼｯｸM-PRO" w:hAnsi="HG丸ｺﾞｼｯｸM-PRO"/>
                <w:sz w:val="28"/>
                <w:szCs w:val="28"/>
              </w:rPr>
              <w:t>ペンネーム</w:t>
            </w:r>
          </w:rubyBase>
        </w:ruby>
      </w:r>
      <w:r w:rsidR="00986B8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986B8E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</w:t>
      </w:r>
      <w:r w:rsidR="00FB6D9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 </w:t>
      </w:r>
      <w:r w:rsidR="009557D4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</w:p>
    <w:p w14:paraId="42E83807" w14:textId="1EA970FD" w:rsidR="00986B8E" w:rsidRPr="00986B8E" w:rsidRDefault="00986B8E" w:rsidP="003A62B1">
      <w:pPr>
        <w:spacing w:line="460" w:lineRule="exact"/>
        <w:ind w:leftChars="200" w:left="420" w:firstLineChars="150" w:firstLine="420"/>
        <w:rPr>
          <w:rFonts w:ascii="HG丸ｺﾞｼｯｸM-PRO" w:eastAsia="HG丸ｺﾞｼｯｸM-PRO" w:hAnsi="HG丸ｺﾞｼｯｸM-PRO"/>
          <w:sz w:val="32"/>
          <w:szCs w:val="32"/>
        </w:rPr>
      </w:pPr>
      <w:r w:rsidRPr="00986B8E">
        <w:rPr>
          <w:rFonts w:ascii="HG丸ｺﾞｼｯｸM-PRO" w:eastAsia="HG丸ｺﾞｼｯｸM-PRO" w:hAnsi="HG丸ｺﾞｼｯｸM-PRO" w:hint="eastAsia"/>
          <w:sz w:val="28"/>
          <w:szCs w:val="28"/>
        </w:rPr>
        <w:t>年齢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3A62B1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歳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</w:p>
    <w:p w14:paraId="2F277C8D" w14:textId="6618E002" w:rsidR="00986B8E" w:rsidRDefault="00986B8E" w:rsidP="00D21EB9">
      <w:pPr>
        <w:spacing w:line="460" w:lineRule="exact"/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986B8E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9557D4">
        <w:rPr>
          <w:rFonts w:ascii="HG丸ｺﾞｼｯｸM-PRO" w:eastAsia="HG丸ｺﾞｼｯｸM-PRO" w:hAnsi="HG丸ｺﾞｼｯｸM-PRO" w:hint="eastAsia"/>
          <w:sz w:val="24"/>
          <w:szCs w:val="24"/>
        </w:rPr>
        <w:t>児童</w:t>
      </w:r>
      <w:r w:rsidR="003E61AE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9557D4">
        <w:rPr>
          <w:rFonts w:ascii="HG丸ｺﾞｼｯｸM-PRO" w:eastAsia="HG丸ｺﾞｼｯｸM-PRO" w:hAnsi="HG丸ｺﾞｼｯｸM-PRO" w:hint="eastAsia"/>
          <w:sz w:val="24"/>
          <w:szCs w:val="24"/>
        </w:rPr>
        <w:t>生徒</w:t>
      </w:r>
      <w:r w:rsidRPr="00986B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の場合は、学校名（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986B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21E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986B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学年（　　　</w:t>
      </w:r>
      <w:r w:rsidR="00FB6D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86B8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23E802EA" w14:textId="6E3041CC" w:rsidR="00D21EB9" w:rsidRDefault="00B108B7" w:rsidP="00D21EB9">
      <w:pPr>
        <w:spacing w:line="460" w:lineRule="exact"/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986B8E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在勤の方は、会社名</w:t>
      </w:r>
      <w:r w:rsidR="008A0F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86B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D21E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21E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5B68769" w14:textId="305D125B" w:rsidR="00B108B7" w:rsidRPr="00B108B7" w:rsidRDefault="00B108B7" w:rsidP="008A0F27">
      <w:pPr>
        <w:spacing w:line="460" w:lineRule="exact"/>
        <w:ind w:leftChars="200" w:left="420"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会社住所</w:t>
      </w:r>
      <w:r w:rsidRPr="00986B8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986B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B6D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21E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FB6D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A0F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986B8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20F7BEF2" w14:textId="38A0AD80" w:rsidR="00986B8E" w:rsidRDefault="00986B8E" w:rsidP="00B108B7">
      <w:pPr>
        <w:spacing w:line="620" w:lineRule="exact"/>
        <w:ind w:leftChars="200" w:left="420" w:firstLineChars="100" w:firstLine="240"/>
        <w:rPr>
          <w:rFonts w:ascii="HG丸ｺﾞｼｯｸM-PRO" w:eastAsia="HG丸ｺﾞｼｯｸM-PRO" w:hAnsi="HG丸ｺﾞｼｯｸM-PRO"/>
          <w:sz w:val="28"/>
          <w:szCs w:val="28"/>
        </w:rPr>
      </w:pPr>
      <w:r w:rsidRPr="00FB6D90">
        <w:rPr>
          <w:rFonts w:ascii="HG丸ｺﾞｼｯｸM-PRO" w:eastAsia="HG丸ｺﾞｼｯｸM-PRO" w:hAnsi="HG丸ｺﾞｼｯｸM-PRO" w:hint="eastAsia"/>
          <w:sz w:val="24"/>
          <w:szCs w:val="24"/>
        </w:rPr>
        <w:t>ＴＥＬ</w:t>
      </w:r>
      <w:r w:rsidRPr="00986B8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986B8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</w:t>
      </w:r>
      <w:r w:rsidR="00FB6D9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Pr="00986B8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986B8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B6D9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FB6D90">
        <w:rPr>
          <w:rFonts w:ascii="HG丸ｺﾞｼｯｸM-PRO" w:eastAsia="HG丸ｺﾞｼｯｸM-PRO" w:hAnsi="HG丸ｺﾞｼｯｸM-PRO" w:hint="eastAsia"/>
          <w:sz w:val="24"/>
          <w:szCs w:val="24"/>
        </w:rPr>
        <w:t>ＦＡＸ</w:t>
      </w:r>
      <w:r w:rsidRPr="00986B8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986B8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="00FB6D9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986B8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680416F0" w14:textId="0D8BDBE7" w:rsidR="00986B8E" w:rsidRPr="00BE2E29" w:rsidRDefault="00986B8E" w:rsidP="00BE2E29">
      <w:pPr>
        <w:rPr>
          <w:rFonts w:ascii="HG丸ｺﾞｼｯｸM-PRO" w:eastAsia="HG丸ｺﾞｼｯｸM-PRO" w:hAnsi="HG丸ｺﾞｼｯｸM-PRO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29C0">
        <w:rPr>
          <w:rFonts w:ascii="HG丸ｺﾞｼｯｸM-PRO" w:eastAsia="HG丸ｺﾞｼｯｸM-PRO" w:hAnsi="HG丸ｺﾞｼｯｸM-PRO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※住所、氏名などの個人情報につきましては、</w:t>
      </w:r>
      <w:r w:rsidR="00B529C0" w:rsidRPr="00B529C0">
        <w:rPr>
          <w:rFonts w:ascii="HG丸ｺﾞｼｯｸM-PRO" w:eastAsia="HG丸ｺﾞｼｯｸM-PRO" w:hAnsi="HG丸ｺﾞｼｯｸM-PRO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川柳募集に関する連絡調整以外には使用しません</w:t>
      </w:r>
      <w:bookmarkEnd w:id="0"/>
      <w:r w:rsidR="00B529C0" w:rsidRPr="00B529C0">
        <w:rPr>
          <w:rFonts w:ascii="HG丸ｺﾞｼｯｸM-PRO" w:eastAsia="HG丸ｺﾞｼｯｸM-PRO" w:hAnsi="HG丸ｺﾞｼｯｸM-PRO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sectPr w:rsidR="00986B8E" w:rsidRPr="00BE2E29" w:rsidSect="00B529C0">
      <w:pgSz w:w="11906" w:h="16838"/>
      <w:pgMar w:top="1021" w:right="964" w:bottom="1191" w:left="1247" w:header="851" w:footer="992" w:gutter="0"/>
      <w:cols w:space="425"/>
      <w:docGrid w:type="line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勘亭流H04">
    <w:panose1 w:val="03000900000000000000"/>
    <w:charset w:val="80"/>
    <w:family w:val="script"/>
    <w:pitch w:val="variable"/>
    <w:sig w:usb0="80000283" w:usb1="28C76CFA" w:usb2="00000010" w:usb3="00000000" w:csb0="00020001" w:csb1="00000000"/>
  </w:font>
  <w:font w:name="ＤＦＧ太丸ゴシック体N">
    <w:panose1 w:val="020F0900000000000000"/>
    <w:charset w:val="80"/>
    <w:family w:val="modern"/>
    <w:pitch w:val="variable"/>
    <w:sig w:usb0="80000283" w:usb1="2AC76CF8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90"/>
    <w:rsid w:val="00146375"/>
    <w:rsid w:val="001D5090"/>
    <w:rsid w:val="00262812"/>
    <w:rsid w:val="002E1377"/>
    <w:rsid w:val="002E534D"/>
    <w:rsid w:val="003A62B1"/>
    <w:rsid w:val="003A6C01"/>
    <w:rsid w:val="003B02D5"/>
    <w:rsid w:val="003E61AE"/>
    <w:rsid w:val="00405B85"/>
    <w:rsid w:val="00420E0C"/>
    <w:rsid w:val="004F32A9"/>
    <w:rsid w:val="00536AE5"/>
    <w:rsid w:val="005832CE"/>
    <w:rsid w:val="006C704D"/>
    <w:rsid w:val="008936E7"/>
    <w:rsid w:val="008A0F27"/>
    <w:rsid w:val="009557D4"/>
    <w:rsid w:val="00986B8E"/>
    <w:rsid w:val="009E1281"/>
    <w:rsid w:val="00A44DC6"/>
    <w:rsid w:val="00B108B7"/>
    <w:rsid w:val="00B529C0"/>
    <w:rsid w:val="00BE2274"/>
    <w:rsid w:val="00BE2E29"/>
    <w:rsid w:val="00D21EB9"/>
    <w:rsid w:val="00D257EE"/>
    <w:rsid w:val="00F50228"/>
    <w:rsid w:val="00FB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B2610"/>
  <w15:chartTrackingRefBased/>
  <w15:docId w15:val="{B3F92419-D0A6-4B34-A38F-405E3649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5D534-0E1D-45F1-945F-124184B9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2021-07-20T06:10:00Z</cp:lastPrinted>
  <dcterms:created xsi:type="dcterms:W3CDTF">2020-08-28T06:22:00Z</dcterms:created>
  <dcterms:modified xsi:type="dcterms:W3CDTF">2021-07-20T06:13:00Z</dcterms:modified>
</cp:coreProperties>
</file>