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1FFA" w14:textId="2C50640A" w:rsidR="00583D26" w:rsidRDefault="005F0A9F" w:rsidP="00743206">
      <w:pPr>
        <w:rPr>
          <w:sz w:val="24"/>
        </w:rPr>
      </w:pPr>
      <w:r>
        <w:rPr>
          <w:rFonts w:hint="eastAsia"/>
          <w:sz w:val="24"/>
        </w:rPr>
        <w:t>【</w:t>
      </w:r>
      <w:r w:rsidR="00583D26">
        <w:rPr>
          <w:rFonts w:hint="eastAsia"/>
          <w:sz w:val="24"/>
        </w:rPr>
        <w:t>第</w:t>
      </w:r>
      <w:r w:rsidR="00DE4A2A">
        <w:rPr>
          <w:rFonts w:hint="eastAsia"/>
          <w:sz w:val="24"/>
        </w:rPr>
        <w:t>３</w:t>
      </w:r>
      <w:r w:rsidR="00583D26">
        <w:rPr>
          <w:rFonts w:hint="eastAsia"/>
          <w:sz w:val="24"/>
        </w:rPr>
        <w:t>号</w:t>
      </w:r>
      <w:r w:rsidR="00EF4664">
        <w:rPr>
          <w:rFonts w:hint="eastAsia"/>
          <w:sz w:val="24"/>
        </w:rPr>
        <w:t>様式－２</w:t>
      </w:r>
      <w:r>
        <w:rPr>
          <w:rFonts w:hint="eastAsia"/>
          <w:sz w:val="24"/>
        </w:rPr>
        <w:t>】</w:t>
      </w:r>
    </w:p>
    <w:p w14:paraId="4DF9784F" w14:textId="7F78D359" w:rsidR="00361258" w:rsidRPr="00C035BB" w:rsidRDefault="0021452F" w:rsidP="00583D26">
      <w:pPr>
        <w:jc w:val="center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令和</w:t>
      </w:r>
      <w:r w:rsidR="00C13D28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６</w:t>
      </w:r>
      <w:r w:rsidR="004567CA" w:rsidRPr="00C035BB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 xml:space="preserve">年度　</w:t>
      </w:r>
      <w:r w:rsidR="00EF4664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三豊市</w:t>
      </w:r>
      <w:r w:rsidR="00BF49F8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こ</w:t>
      </w:r>
      <w:r w:rsidR="00EF4664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どもの居場所づくり活動</w:t>
      </w:r>
      <w:r w:rsidR="00361258" w:rsidRPr="00C035BB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助成事業</w:t>
      </w:r>
    </w:p>
    <w:p w14:paraId="76895B45" w14:textId="70688DB3" w:rsidR="00361258" w:rsidRPr="0050791A" w:rsidRDefault="0021452F" w:rsidP="0036125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C13D28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361258" w:rsidRPr="0050791A">
        <w:rPr>
          <w:rFonts w:ascii="ＭＳ Ｐゴシック" w:eastAsia="ＭＳ Ｐゴシック" w:hAnsi="ＭＳ Ｐゴシック" w:hint="eastAsia"/>
          <w:b/>
          <w:sz w:val="28"/>
          <w:szCs w:val="28"/>
        </w:rPr>
        <w:t>年度　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361258" w:rsidRPr="00284EE2" w14:paraId="49E3F221" w14:textId="77777777" w:rsidTr="00284EE2">
        <w:tc>
          <w:tcPr>
            <w:tcW w:w="2628" w:type="dxa"/>
            <w:vAlign w:val="center"/>
          </w:tcPr>
          <w:p w14:paraId="0E7F52F1" w14:textId="58763493" w:rsidR="00361258" w:rsidRPr="00284EE2" w:rsidRDefault="00EF4664" w:rsidP="00EF46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00F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-2094339584"/>
              </w:rPr>
              <w:t>事業</w:t>
            </w:r>
            <w:r w:rsidRPr="0074300F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-2094339584"/>
              </w:rPr>
              <w:t>名</w:t>
            </w:r>
          </w:p>
        </w:tc>
        <w:tc>
          <w:tcPr>
            <w:tcW w:w="6074" w:type="dxa"/>
          </w:tcPr>
          <w:p w14:paraId="459D982E" w14:textId="77777777" w:rsidR="00361258" w:rsidRPr="00284EE2" w:rsidRDefault="00361258" w:rsidP="00284EE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  <w:tr w:rsidR="00361258" w:rsidRPr="00284EE2" w14:paraId="74B1B01D" w14:textId="77777777" w:rsidTr="00284EE2">
        <w:tc>
          <w:tcPr>
            <w:tcW w:w="2628" w:type="dxa"/>
            <w:vAlign w:val="center"/>
          </w:tcPr>
          <w:p w14:paraId="48CCB886" w14:textId="77777777" w:rsidR="00361258" w:rsidRPr="00284EE2" w:rsidRDefault="00361258" w:rsidP="00284E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00F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fitText w:val="1440" w:id="-1264809983"/>
              </w:rPr>
              <w:t>活動拠</w:t>
            </w:r>
            <w:r w:rsidRPr="0074300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1264809983"/>
              </w:rPr>
              <w:t>点</w:t>
            </w:r>
          </w:p>
          <w:p w14:paraId="70CFD307" w14:textId="77777777" w:rsidR="00361258" w:rsidRPr="00284EE2" w:rsidRDefault="00361258" w:rsidP="00284E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D576B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440" w:id="-1264809982"/>
              </w:rPr>
              <w:t>（所在地</w:t>
            </w:r>
            <w:r w:rsidRPr="009D576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440" w:id="-1264809982"/>
              </w:rPr>
              <w:t>）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14:paraId="6FDFB863" w14:textId="77777777" w:rsidR="00361258" w:rsidRPr="00284EE2" w:rsidRDefault="00361258" w:rsidP="00284EE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14:paraId="3E44594A" w14:textId="77777777" w:rsidR="00361258" w:rsidRPr="00655DAC" w:rsidRDefault="00361258" w:rsidP="0036125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369"/>
        <w:gridCol w:w="1320"/>
        <w:gridCol w:w="4786"/>
      </w:tblGrid>
      <w:tr w:rsidR="003F1066" w:rsidRPr="00284EE2" w14:paraId="188E6C6B" w14:textId="77777777" w:rsidTr="003F1066">
        <w:trPr>
          <w:trHeight w:val="525"/>
        </w:trPr>
        <w:tc>
          <w:tcPr>
            <w:tcW w:w="1267" w:type="dxa"/>
            <w:vAlign w:val="center"/>
          </w:tcPr>
          <w:p w14:paraId="5F223EC0" w14:textId="70235FBA" w:rsidR="003F1066" w:rsidRPr="00284EE2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4EE2">
              <w:rPr>
                <w:rFonts w:ascii="ＭＳ Ｐゴシック" w:eastAsia="ＭＳ Ｐゴシック" w:hAnsi="ＭＳ Ｐゴシック" w:hint="eastAsia"/>
                <w:sz w:val="24"/>
              </w:rPr>
              <w:t>開催</w:t>
            </w:r>
            <w:r w:rsidR="00EF466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369" w:type="dxa"/>
            <w:vAlign w:val="center"/>
          </w:tcPr>
          <w:p w14:paraId="3FCE47E8" w14:textId="77777777" w:rsidR="003F1066" w:rsidRPr="00284EE2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開催回数</w:t>
            </w:r>
          </w:p>
        </w:tc>
        <w:tc>
          <w:tcPr>
            <w:tcW w:w="1320" w:type="dxa"/>
            <w:vAlign w:val="center"/>
          </w:tcPr>
          <w:p w14:paraId="67A9684B" w14:textId="07F138F3" w:rsidR="003F1066" w:rsidRPr="00284EE2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参加者</w:t>
            </w:r>
            <w:r w:rsidR="00EF4664">
              <w:rPr>
                <w:rFonts w:ascii="ＭＳ Ｐゴシック" w:eastAsia="ＭＳ Ｐゴシック" w:hAnsi="ＭＳ Ｐゴシック" w:hint="eastAsia"/>
                <w:sz w:val="24"/>
              </w:rPr>
              <w:t>数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786" w:type="dxa"/>
            <w:vAlign w:val="center"/>
          </w:tcPr>
          <w:p w14:paraId="6912FD5B" w14:textId="77777777" w:rsidR="003F1066" w:rsidRPr="00284EE2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主　な　</w:t>
            </w:r>
            <w:r w:rsidRPr="00284EE2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84EE2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</w:tr>
      <w:tr w:rsidR="003F1066" w:rsidRPr="00284EE2" w14:paraId="6F19EFF1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2AE20EFA" w14:textId="181C5CB5" w:rsidR="003F1066" w:rsidRPr="003F1066" w:rsidRDefault="003F1066" w:rsidP="0021452F">
            <w:pPr>
              <w:ind w:left="360" w:hangingChars="150" w:hanging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D6558F3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74122ABB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77FE3A92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718714D5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5116E8F6" w14:textId="131D423B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6F3FB4F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08FCECA8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6A0F8C52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EF4664" w:rsidRPr="00284EE2" w14:paraId="7FC9A5BE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650F5341" w14:textId="77777777" w:rsidR="00EF4664" w:rsidRPr="003F1066" w:rsidRDefault="00EF4664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7F9D0E3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65CF59FF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5EBC7B0E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EF4664" w:rsidRPr="00284EE2" w14:paraId="40BC8B84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08C735CA" w14:textId="77777777" w:rsidR="00EF4664" w:rsidRPr="003F1066" w:rsidRDefault="00EF4664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5D67452C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5DD58B10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6444DC19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EF4664" w:rsidRPr="00284EE2" w14:paraId="1D1DA004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16B9997F" w14:textId="77777777" w:rsidR="00EF4664" w:rsidRPr="003F1066" w:rsidRDefault="00EF4664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94259FA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3182B88B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7EEE7579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EF4664" w:rsidRPr="00284EE2" w14:paraId="2B00495F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57FBD79B" w14:textId="77777777" w:rsidR="00EF4664" w:rsidRPr="003F1066" w:rsidRDefault="00EF4664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38B41BA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40657667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0F7C34BF" w14:textId="77777777" w:rsidR="00EF4664" w:rsidRPr="00284EE2" w:rsidRDefault="00EF4664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47D71FC8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6637108F" w14:textId="648286EE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9832E6A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68988AFF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3F194775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5E604168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22EB120D" w14:textId="7E7F4CD2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F2040C2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0361299F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418675C1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30E17DD2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2DBA19E2" w14:textId="74B317DC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577FCA8B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5C8A0F5C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377C2699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2D824676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55A4AAA5" w14:textId="15A751A1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9334F1D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306ED6D7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2734BEA3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2836FD17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79D5EF23" w14:textId="4EF346F5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F43FC7D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0E3A1B1C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662EB086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49F243F6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60983139" w14:textId="65F60B0E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9A537B1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62564EED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241EBAD5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1C2AA8E5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6E261240" w14:textId="2B130110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59711F1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4F982B95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1BCCD596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308C9DF8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2B9E2505" w14:textId="131C88A6" w:rsidR="003F1066" w:rsidRPr="003F1066" w:rsidRDefault="003F1066" w:rsidP="00DE4A2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CFF03C2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0E402C9B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4EFBE4FD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6CA002DC" w14:textId="77777777" w:rsidTr="003F1066">
        <w:trPr>
          <w:trHeight w:val="574"/>
        </w:trPr>
        <w:tc>
          <w:tcPr>
            <w:tcW w:w="1267" w:type="dxa"/>
            <w:vAlign w:val="center"/>
          </w:tcPr>
          <w:p w14:paraId="1D9507B1" w14:textId="48B306DF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954C78C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vAlign w:val="center"/>
          </w:tcPr>
          <w:p w14:paraId="4478332E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vAlign w:val="center"/>
          </w:tcPr>
          <w:p w14:paraId="52504626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485FB474" w14:textId="77777777" w:rsidTr="00A34B35">
        <w:trPr>
          <w:trHeight w:val="574"/>
        </w:trPr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14:paraId="519A90B5" w14:textId="171B6631" w:rsidR="003F1066" w:rsidRPr="003F1066" w:rsidRDefault="003F1066" w:rsidP="003F106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69" w:type="dxa"/>
            <w:tcBorders>
              <w:bottom w:val="double" w:sz="4" w:space="0" w:color="auto"/>
            </w:tcBorders>
            <w:vAlign w:val="center"/>
          </w:tcPr>
          <w:p w14:paraId="31AE410D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05026CA3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  <w:tc>
          <w:tcPr>
            <w:tcW w:w="4786" w:type="dxa"/>
            <w:tcBorders>
              <w:bottom w:val="double" w:sz="4" w:space="0" w:color="auto"/>
            </w:tcBorders>
            <w:vAlign w:val="center"/>
          </w:tcPr>
          <w:p w14:paraId="490E65AF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  <w:tr w:rsidR="003F1066" w:rsidRPr="00284EE2" w14:paraId="5F38F810" w14:textId="77777777" w:rsidTr="00310E71">
        <w:trPr>
          <w:trHeight w:val="574"/>
        </w:trPr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14:paraId="1A9AA3BB" w14:textId="77777777" w:rsidR="003F1066" w:rsidRPr="005C3469" w:rsidRDefault="003F1066" w:rsidP="003F106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C3469">
              <w:rPr>
                <w:rFonts w:ascii="ＭＳ Ｐゴシック" w:eastAsia="ＭＳ Ｐゴシック" w:hAnsi="ＭＳ Ｐゴシック" w:hint="eastAsia"/>
                <w:b/>
                <w:sz w:val="24"/>
              </w:rPr>
              <w:t>合</w:t>
            </w:r>
            <w:r w:rsidR="00E5661B" w:rsidRPr="005C346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5C3469">
              <w:rPr>
                <w:rFonts w:ascii="ＭＳ Ｐゴシック" w:eastAsia="ＭＳ Ｐゴシック" w:hAnsi="ＭＳ Ｐゴシック" w:hint="eastAsia"/>
                <w:b/>
                <w:sz w:val="24"/>
              </w:rPr>
              <w:t>計</w:t>
            </w:r>
          </w:p>
        </w:tc>
        <w:tc>
          <w:tcPr>
            <w:tcW w:w="1369" w:type="dxa"/>
            <w:tcBorders>
              <w:top w:val="double" w:sz="4" w:space="0" w:color="auto"/>
            </w:tcBorders>
            <w:vAlign w:val="center"/>
          </w:tcPr>
          <w:p w14:paraId="3987EB64" w14:textId="77777777" w:rsidR="003F1066" w:rsidRPr="005C3469" w:rsidRDefault="00E5661B" w:rsidP="00310E71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C346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回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14:paraId="2E5E267C" w14:textId="77777777" w:rsidR="003F1066" w:rsidRPr="005C3469" w:rsidRDefault="00E5661B" w:rsidP="00310E71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C346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人</w:t>
            </w:r>
          </w:p>
        </w:tc>
        <w:tc>
          <w:tcPr>
            <w:tcW w:w="47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71DA3" w14:textId="77777777" w:rsidR="003F1066" w:rsidRPr="00284EE2" w:rsidRDefault="003F1066" w:rsidP="003F1066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</w:tbl>
    <w:p w14:paraId="125FFF5B" w14:textId="390BC1BF" w:rsidR="00996DA1" w:rsidRDefault="00EF4664" w:rsidP="00E11139">
      <w:pPr>
        <w:pStyle w:val="ab"/>
        <w:numPr>
          <w:ilvl w:val="0"/>
          <w:numId w:val="33"/>
        </w:numPr>
        <w:ind w:leftChars="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枠が足りない場合はコピーして記入</w:t>
      </w:r>
      <w:r w:rsidR="00996DA1" w:rsidRPr="00E11139">
        <w:rPr>
          <w:rFonts w:ascii="ＭＳ Ｐゴシック" w:eastAsia="ＭＳ Ｐゴシック" w:hAnsi="ＭＳ Ｐゴシック" w:hint="eastAsia"/>
          <w:sz w:val="24"/>
          <w:u w:val="single"/>
        </w:rPr>
        <w:t>してください。</w:t>
      </w:r>
    </w:p>
    <w:p w14:paraId="6FC485F5" w14:textId="77777777" w:rsidR="001D185C" w:rsidRPr="001D185C" w:rsidRDefault="001D185C" w:rsidP="001D185C">
      <w:pPr>
        <w:rPr>
          <w:rFonts w:ascii="ＭＳ Ｐゴシック" w:eastAsia="ＭＳ Ｐゴシック" w:hAnsi="ＭＳ Ｐゴシック"/>
          <w:sz w:val="24"/>
          <w:u w:val="single"/>
        </w:rPr>
      </w:pPr>
    </w:p>
    <w:sectPr w:rsidR="001D185C" w:rsidRPr="001D185C" w:rsidSect="00DB6BB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E654" w14:textId="77777777" w:rsidR="00440E30" w:rsidRDefault="00440E30" w:rsidP="006B6570">
      <w:r>
        <w:separator/>
      </w:r>
    </w:p>
  </w:endnote>
  <w:endnote w:type="continuationSeparator" w:id="0">
    <w:p w14:paraId="6C80D074" w14:textId="77777777" w:rsidR="00440E30" w:rsidRDefault="00440E30" w:rsidP="006B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862F" w14:textId="77777777" w:rsidR="00440E30" w:rsidRDefault="00440E30" w:rsidP="006B6570">
      <w:r>
        <w:separator/>
      </w:r>
    </w:p>
  </w:footnote>
  <w:footnote w:type="continuationSeparator" w:id="0">
    <w:p w14:paraId="49F8EDE6" w14:textId="77777777" w:rsidR="00440E30" w:rsidRDefault="00440E30" w:rsidP="006B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812"/>
    <w:multiLevelType w:val="multilevel"/>
    <w:tmpl w:val="776CDB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F6331"/>
    <w:multiLevelType w:val="multilevel"/>
    <w:tmpl w:val="1EA651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420"/>
        </w:tabs>
        <w:ind w:left="930" w:hanging="51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6D73ED"/>
    <w:multiLevelType w:val="multilevel"/>
    <w:tmpl w:val="5EAA0E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420"/>
        </w:tabs>
        <w:ind w:left="420" w:hanging="2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87598"/>
    <w:multiLevelType w:val="hybridMultilevel"/>
    <w:tmpl w:val="21203F02"/>
    <w:lvl w:ilvl="0" w:tplc="6E589D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4" w15:restartNumberingAfterBreak="0">
    <w:nsid w:val="107C0CC9"/>
    <w:multiLevelType w:val="hybridMultilevel"/>
    <w:tmpl w:val="EB6C161E"/>
    <w:lvl w:ilvl="0" w:tplc="A1F02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96FD3"/>
    <w:multiLevelType w:val="hybridMultilevel"/>
    <w:tmpl w:val="9BA239F4"/>
    <w:lvl w:ilvl="0" w:tplc="2CB21838">
      <w:start w:val="1"/>
      <w:numFmt w:val="decimalFullWidth"/>
      <w:lvlText w:val="（%1）"/>
      <w:lvlJc w:val="left"/>
      <w:pPr>
        <w:tabs>
          <w:tab w:val="num" w:pos="420"/>
        </w:tabs>
        <w:ind w:left="420" w:hanging="2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0462EA"/>
    <w:multiLevelType w:val="hybridMultilevel"/>
    <w:tmpl w:val="D214E264"/>
    <w:lvl w:ilvl="0" w:tplc="2298757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DC0D3B"/>
    <w:multiLevelType w:val="multilevel"/>
    <w:tmpl w:val="9BA239F4"/>
    <w:lvl w:ilvl="0">
      <w:start w:val="1"/>
      <w:numFmt w:val="decimalFullWidth"/>
      <w:lvlText w:val="（%1）"/>
      <w:lvlJc w:val="left"/>
      <w:pPr>
        <w:tabs>
          <w:tab w:val="num" w:pos="420"/>
        </w:tabs>
        <w:ind w:left="420" w:hanging="2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926A0"/>
    <w:multiLevelType w:val="hybridMultilevel"/>
    <w:tmpl w:val="17046BD6"/>
    <w:lvl w:ilvl="0" w:tplc="B046E4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173C2B"/>
    <w:multiLevelType w:val="multilevel"/>
    <w:tmpl w:val="524811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703"/>
        </w:tabs>
        <w:ind w:left="856" w:hanging="436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E83895"/>
    <w:multiLevelType w:val="multilevel"/>
    <w:tmpl w:val="0AA83DD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703"/>
        </w:tabs>
        <w:ind w:left="856" w:hanging="436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21972"/>
    <w:multiLevelType w:val="multilevel"/>
    <w:tmpl w:val="3DC041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516EB4"/>
    <w:multiLevelType w:val="hybridMultilevel"/>
    <w:tmpl w:val="776CDB5A"/>
    <w:lvl w:ilvl="0" w:tplc="0F5808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F23EE5"/>
    <w:multiLevelType w:val="hybridMultilevel"/>
    <w:tmpl w:val="5EAA0EE0"/>
    <w:lvl w:ilvl="0" w:tplc="0F5808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B21838">
      <w:start w:val="1"/>
      <w:numFmt w:val="decimalFullWidth"/>
      <w:lvlText w:val="（%2）"/>
      <w:lvlJc w:val="left"/>
      <w:pPr>
        <w:tabs>
          <w:tab w:val="num" w:pos="420"/>
        </w:tabs>
        <w:ind w:left="420" w:hanging="2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D64CB1"/>
    <w:multiLevelType w:val="hybridMultilevel"/>
    <w:tmpl w:val="85BC281A"/>
    <w:lvl w:ilvl="0" w:tplc="BB1CD1C8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9E1D10"/>
    <w:multiLevelType w:val="hybridMultilevel"/>
    <w:tmpl w:val="CB0C10A0"/>
    <w:lvl w:ilvl="0" w:tplc="45CAB352">
      <w:start w:val="1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F83EC9"/>
    <w:multiLevelType w:val="hybridMultilevel"/>
    <w:tmpl w:val="F692F292"/>
    <w:lvl w:ilvl="0" w:tplc="DF4AB1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AA6763"/>
    <w:multiLevelType w:val="multilevel"/>
    <w:tmpl w:val="EB6C161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614534"/>
    <w:multiLevelType w:val="multilevel"/>
    <w:tmpl w:val="7E3C53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8B5025"/>
    <w:multiLevelType w:val="hybridMultilevel"/>
    <w:tmpl w:val="A3EC1810"/>
    <w:lvl w:ilvl="0" w:tplc="0F5808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245460"/>
    <w:multiLevelType w:val="hybridMultilevel"/>
    <w:tmpl w:val="38C07B84"/>
    <w:lvl w:ilvl="0" w:tplc="B046E4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8445DD"/>
    <w:multiLevelType w:val="hybridMultilevel"/>
    <w:tmpl w:val="610095EE"/>
    <w:lvl w:ilvl="0" w:tplc="4A261404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9E0F2F"/>
    <w:multiLevelType w:val="hybridMultilevel"/>
    <w:tmpl w:val="7E3C5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F22A28"/>
    <w:multiLevelType w:val="hybridMultilevel"/>
    <w:tmpl w:val="271A7714"/>
    <w:lvl w:ilvl="0" w:tplc="CAB039A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19D604D"/>
    <w:multiLevelType w:val="multilevel"/>
    <w:tmpl w:val="0F5488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420"/>
        </w:tabs>
        <w:ind w:left="704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82507"/>
    <w:multiLevelType w:val="hybridMultilevel"/>
    <w:tmpl w:val="E264A2AA"/>
    <w:lvl w:ilvl="0" w:tplc="CD8C01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F63860"/>
    <w:multiLevelType w:val="multilevel"/>
    <w:tmpl w:val="58E6DE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74ED7"/>
    <w:multiLevelType w:val="hybridMultilevel"/>
    <w:tmpl w:val="73D63394"/>
    <w:lvl w:ilvl="0" w:tplc="6DD61C5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2C69AB"/>
    <w:multiLevelType w:val="multilevel"/>
    <w:tmpl w:val="E9949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420"/>
        </w:tabs>
        <w:ind w:left="704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C5623A"/>
    <w:multiLevelType w:val="hybridMultilevel"/>
    <w:tmpl w:val="3382539C"/>
    <w:lvl w:ilvl="0" w:tplc="0F5808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671C1E"/>
    <w:multiLevelType w:val="hybridMultilevel"/>
    <w:tmpl w:val="DE841AC2"/>
    <w:lvl w:ilvl="0" w:tplc="A1F02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778AF"/>
    <w:multiLevelType w:val="hybridMultilevel"/>
    <w:tmpl w:val="47701EBC"/>
    <w:lvl w:ilvl="0" w:tplc="283A9E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93557">
    <w:abstractNumId w:val="13"/>
  </w:num>
  <w:num w:numId="2" w16cid:durableId="502596173">
    <w:abstractNumId w:val="26"/>
  </w:num>
  <w:num w:numId="3" w16cid:durableId="1220048100">
    <w:abstractNumId w:val="10"/>
  </w:num>
  <w:num w:numId="4" w16cid:durableId="578755845">
    <w:abstractNumId w:val="28"/>
  </w:num>
  <w:num w:numId="5" w16cid:durableId="16276258">
    <w:abstractNumId w:val="24"/>
  </w:num>
  <w:num w:numId="6" w16cid:durableId="825391957">
    <w:abstractNumId w:val="9"/>
  </w:num>
  <w:num w:numId="7" w16cid:durableId="911037793">
    <w:abstractNumId w:val="1"/>
  </w:num>
  <w:num w:numId="8" w16cid:durableId="685517636">
    <w:abstractNumId w:val="11"/>
  </w:num>
  <w:num w:numId="9" w16cid:durableId="1169632970">
    <w:abstractNumId w:val="19"/>
  </w:num>
  <w:num w:numId="10" w16cid:durableId="354111857">
    <w:abstractNumId w:val="12"/>
  </w:num>
  <w:num w:numId="11" w16cid:durableId="250355360">
    <w:abstractNumId w:val="0"/>
  </w:num>
  <w:num w:numId="12" w16cid:durableId="356078697">
    <w:abstractNumId w:val="29"/>
  </w:num>
  <w:num w:numId="13" w16cid:durableId="2020237210">
    <w:abstractNumId w:val="4"/>
  </w:num>
  <w:num w:numId="14" w16cid:durableId="1260717577">
    <w:abstractNumId w:val="15"/>
  </w:num>
  <w:num w:numId="15" w16cid:durableId="859855579">
    <w:abstractNumId w:val="14"/>
  </w:num>
  <w:num w:numId="16" w16cid:durableId="1682707320">
    <w:abstractNumId w:val="21"/>
  </w:num>
  <w:num w:numId="17" w16cid:durableId="948007813">
    <w:abstractNumId w:val="25"/>
  </w:num>
  <w:num w:numId="18" w16cid:durableId="336931164">
    <w:abstractNumId w:val="8"/>
  </w:num>
  <w:num w:numId="19" w16cid:durableId="467552741">
    <w:abstractNumId w:val="23"/>
  </w:num>
  <w:num w:numId="20" w16cid:durableId="1397435404">
    <w:abstractNumId w:val="20"/>
  </w:num>
  <w:num w:numId="21" w16cid:durableId="1562786933">
    <w:abstractNumId w:val="17"/>
  </w:num>
  <w:num w:numId="22" w16cid:durableId="1432631185">
    <w:abstractNumId w:val="30"/>
  </w:num>
  <w:num w:numId="23" w16cid:durableId="122038496">
    <w:abstractNumId w:val="6"/>
  </w:num>
  <w:num w:numId="24" w16cid:durableId="425880555">
    <w:abstractNumId w:val="5"/>
  </w:num>
  <w:num w:numId="25" w16cid:durableId="160968582">
    <w:abstractNumId w:val="7"/>
  </w:num>
  <w:num w:numId="26" w16cid:durableId="440027266">
    <w:abstractNumId w:val="22"/>
  </w:num>
  <w:num w:numId="27" w16cid:durableId="179777394">
    <w:abstractNumId w:val="18"/>
  </w:num>
  <w:num w:numId="28" w16cid:durableId="1003969227">
    <w:abstractNumId w:val="2"/>
  </w:num>
  <w:num w:numId="29" w16cid:durableId="119810761">
    <w:abstractNumId w:val="3"/>
  </w:num>
  <w:num w:numId="30" w16cid:durableId="236289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1527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3446971">
    <w:abstractNumId w:val="16"/>
  </w:num>
  <w:num w:numId="33" w16cid:durableId="215821658">
    <w:abstractNumId w:val="27"/>
  </w:num>
  <w:num w:numId="34" w16cid:durableId="10546187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43"/>
    <w:rsid w:val="00035AF8"/>
    <w:rsid w:val="00077B92"/>
    <w:rsid w:val="00084839"/>
    <w:rsid w:val="000D05A7"/>
    <w:rsid w:val="000F4C84"/>
    <w:rsid w:val="00120BE6"/>
    <w:rsid w:val="001404B6"/>
    <w:rsid w:val="00143F03"/>
    <w:rsid w:val="001961FF"/>
    <w:rsid w:val="001B188C"/>
    <w:rsid w:val="001C6B5C"/>
    <w:rsid w:val="001D185C"/>
    <w:rsid w:val="001F29DF"/>
    <w:rsid w:val="0021452F"/>
    <w:rsid w:val="00252618"/>
    <w:rsid w:val="002849AE"/>
    <w:rsid w:val="00284EE2"/>
    <w:rsid w:val="00286B97"/>
    <w:rsid w:val="00310E71"/>
    <w:rsid w:val="00332998"/>
    <w:rsid w:val="00354F42"/>
    <w:rsid w:val="00361258"/>
    <w:rsid w:val="003A117C"/>
    <w:rsid w:val="003C35CA"/>
    <w:rsid w:val="003D386C"/>
    <w:rsid w:val="003F1066"/>
    <w:rsid w:val="0040096C"/>
    <w:rsid w:val="00402ACB"/>
    <w:rsid w:val="004218A4"/>
    <w:rsid w:val="00440E30"/>
    <w:rsid w:val="00455ACE"/>
    <w:rsid w:val="004567CA"/>
    <w:rsid w:val="00471A2E"/>
    <w:rsid w:val="00494873"/>
    <w:rsid w:val="004E60B4"/>
    <w:rsid w:val="00500F43"/>
    <w:rsid w:val="0050791A"/>
    <w:rsid w:val="00513C81"/>
    <w:rsid w:val="00583D26"/>
    <w:rsid w:val="005870C7"/>
    <w:rsid w:val="005C3469"/>
    <w:rsid w:val="005D52AB"/>
    <w:rsid w:val="005F0A9F"/>
    <w:rsid w:val="00601186"/>
    <w:rsid w:val="0063446F"/>
    <w:rsid w:val="00655DAC"/>
    <w:rsid w:val="0069039C"/>
    <w:rsid w:val="006A6CA8"/>
    <w:rsid w:val="006B6570"/>
    <w:rsid w:val="006D407A"/>
    <w:rsid w:val="00724DBF"/>
    <w:rsid w:val="0074300F"/>
    <w:rsid w:val="00743206"/>
    <w:rsid w:val="0076743B"/>
    <w:rsid w:val="007B364C"/>
    <w:rsid w:val="007E32EF"/>
    <w:rsid w:val="007E607D"/>
    <w:rsid w:val="0080526A"/>
    <w:rsid w:val="008179D9"/>
    <w:rsid w:val="00820578"/>
    <w:rsid w:val="00845327"/>
    <w:rsid w:val="00876E22"/>
    <w:rsid w:val="00890624"/>
    <w:rsid w:val="008F4407"/>
    <w:rsid w:val="00914D31"/>
    <w:rsid w:val="009819C1"/>
    <w:rsid w:val="00996DA1"/>
    <w:rsid w:val="009D31F3"/>
    <w:rsid w:val="009D576B"/>
    <w:rsid w:val="00A34B35"/>
    <w:rsid w:val="00A464E8"/>
    <w:rsid w:val="00A863A7"/>
    <w:rsid w:val="00AD4770"/>
    <w:rsid w:val="00B1548B"/>
    <w:rsid w:val="00B326B7"/>
    <w:rsid w:val="00B4158F"/>
    <w:rsid w:val="00BA2820"/>
    <w:rsid w:val="00BF49F8"/>
    <w:rsid w:val="00C035BB"/>
    <w:rsid w:val="00C1054E"/>
    <w:rsid w:val="00C13D28"/>
    <w:rsid w:val="00C625A4"/>
    <w:rsid w:val="00CA337F"/>
    <w:rsid w:val="00CC161A"/>
    <w:rsid w:val="00CD3149"/>
    <w:rsid w:val="00CD3D74"/>
    <w:rsid w:val="00CE05C3"/>
    <w:rsid w:val="00CE3AA5"/>
    <w:rsid w:val="00D20FF8"/>
    <w:rsid w:val="00D23C66"/>
    <w:rsid w:val="00D30FB8"/>
    <w:rsid w:val="00D428A7"/>
    <w:rsid w:val="00D77313"/>
    <w:rsid w:val="00D82ADE"/>
    <w:rsid w:val="00DA03E4"/>
    <w:rsid w:val="00DB6BB3"/>
    <w:rsid w:val="00DD4329"/>
    <w:rsid w:val="00DE4A2A"/>
    <w:rsid w:val="00E07794"/>
    <w:rsid w:val="00E11139"/>
    <w:rsid w:val="00E263ED"/>
    <w:rsid w:val="00E35216"/>
    <w:rsid w:val="00E43AFF"/>
    <w:rsid w:val="00E45D86"/>
    <w:rsid w:val="00E5661B"/>
    <w:rsid w:val="00E7012F"/>
    <w:rsid w:val="00EC3ED2"/>
    <w:rsid w:val="00EF0748"/>
    <w:rsid w:val="00EF2625"/>
    <w:rsid w:val="00EF4664"/>
    <w:rsid w:val="00F3040A"/>
    <w:rsid w:val="00F553EC"/>
    <w:rsid w:val="00F9032E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6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58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55A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71A2E"/>
    <w:pPr>
      <w:jc w:val="center"/>
    </w:pPr>
    <w:rPr>
      <w:sz w:val="24"/>
    </w:rPr>
  </w:style>
  <w:style w:type="paragraph" w:styleId="a6">
    <w:name w:val="Closing"/>
    <w:basedOn w:val="a"/>
    <w:rsid w:val="00471A2E"/>
    <w:pPr>
      <w:jc w:val="right"/>
    </w:pPr>
    <w:rPr>
      <w:sz w:val="24"/>
    </w:rPr>
  </w:style>
  <w:style w:type="paragraph" w:styleId="a7">
    <w:name w:val="header"/>
    <w:basedOn w:val="a"/>
    <w:link w:val="a8"/>
    <w:rsid w:val="006B6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6570"/>
    <w:rPr>
      <w:kern w:val="2"/>
      <w:sz w:val="21"/>
      <w:szCs w:val="24"/>
    </w:rPr>
  </w:style>
  <w:style w:type="paragraph" w:styleId="a9">
    <w:name w:val="footer"/>
    <w:basedOn w:val="a"/>
    <w:link w:val="aa"/>
    <w:rsid w:val="006B6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B657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1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2020-09-28T01:07:00Z</dcterms:created>
  <dcterms:modified xsi:type="dcterms:W3CDTF">2024-04-12T04:30:00Z</dcterms:modified>
</cp:coreProperties>
</file>