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CA1" w:rsidRDefault="007B7FFB" w:rsidP="007B7FFB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公益社団法人セカンドハンド　COVID</w:t>
      </w:r>
      <w:r w:rsidR="00645CA1">
        <w:rPr>
          <w:rFonts w:ascii="BIZ UDPゴシック" w:eastAsia="BIZ UDPゴシック" w:hAnsi="BIZ UDPゴシック" w:hint="eastAsia"/>
          <w:sz w:val="24"/>
        </w:rPr>
        <w:t>-19緊急支援</w:t>
      </w:r>
      <w:r w:rsidR="00530010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E31EB3" w:rsidRDefault="00530010" w:rsidP="007B7FFB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寄付申請書</w:t>
      </w:r>
    </w:p>
    <w:p w:rsidR="002C5379" w:rsidRDefault="002C5379" w:rsidP="002C5379">
      <w:pPr>
        <w:rPr>
          <w:rFonts w:ascii="BIZ UDPゴシック" w:eastAsia="BIZ UDPゴシック" w:hAnsi="BIZ UDPゴシック"/>
          <w:sz w:val="24"/>
        </w:rPr>
      </w:pPr>
    </w:p>
    <w:p w:rsidR="00E21649" w:rsidRDefault="00E21649" w:rsidP="002C5379">
      <w:pPr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公益社団法人セカンドハンド　御中</w:t>
      </w:r>
    </w:p>
    <w:p w:rsidR="002C5379" w:rsidRPr="002C5379" w:rsidRDefault="002C5379" w:rsidP="002C5379">
      <w:pPr>
        <w:rPr>
          <w:rFonts w:ascii="BIZ UDPゴシック" w:eastAsia="BIZ UDPゴシック" w:hAnsi="BIZ UDPゴシック"/>
          <w:sz w:val="24"/>
        </w:rPr>
      </w:pPr>
    </w:p>
    <w:p w:rsidR="002C5379" w:rsidRDefault="002C5379" w:rsidP="002C537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下記のとおり寄付を申請します。</w:t>
      </w:r>
    </w:p>
    <w:p w:rsidR="002C5379" w:rsidRDefault="002C5379" w:rsidP="002C5379">
      <w:pPr>
        <w:jc w:val="center"/>
        <w:rPr>
          <w:rFonts w:ascii="BIZ UDPゴシック" w:eastAsia="BIZ UDPゴシック" w:hAnsi="BIZ UDPゴシック"/>
          <w:sz w:val="24"/>
        </w:rPr>
      </w:pPr>
    </w:p>
    <w:p w:rsidR="00530010" w:rsidRDefault="002C5379" w:rsidP="002C5379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（記入日：　令和３年　　月　　日）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530010" w:rsidRPr="004B7E89" w:rsidTr="00645CA1">
        <w:tc>
          <w:tcPr>
            <w:tcW w:w="2552" w:type="dxa"/>
            <w:shd w:val="clear" w:color="auto" w:fill="E7E6E6" w:themeFill="background2"/>
          </w:tcPr>
          <w:p w:rsidR="00645CA1" w:rsidRPr="004B7E89" w:rsidRDefault="0053001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4B7E89">
              <w:rPr>
                <w:rFonts w:ascii="ＭＳ ゴシック" w:eastAsia="ＭＳ ゴシック" w:hAnsi="ＭＳ ゴシック" w:hint="eastAsia"/>
                <w:sz w:val="22"/>
              </w:rPr>
              <w:t>支援の場名称</w:t>
            </w:r>
          </w:p>
        </w:tc>
        <w:tc>
          <w:tcPr>
            <w:tcW w:w="7371" w:type="dxa"/>
          </w:tcPr>
          <w:p w:rsidR="004B7E89" w:rsidRPr="004B7E89" w:rsidRDefault="004B7E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7E89" w:rsidRPr="004B7E89" w:rsidTr="00645CA1">
        <w:tc>
          <w:tcPr>
            <w:tcW w:w="2552" w:type="dxa"/>
            <w:shd w:val="clear" w:color="auto" w:fill="E7E6E6" w:themeFill="background2"/>
          </w:tcPr>
          <w:p w:rsidR="004B7E89" w:rsidRPr="004B7E89" w:rsidRDefault="004B7E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運営主体名称</w:t>
            </w:r>
            <w:r w:rsidR="00645CA1">
              <w:rPr>
                <w:rFonts w:ascii="ＭＳ ゴシック" w:eastAsia="ＭＳ ゴシック" w:hAnsi="ＭＳ ゴシック" w:hint="eastAsia"/>
                <w:sz w:val="22"/>
              </w:rPr>
              <w:t>（団体名）</w:t>
            </w:r>
          </w:p>
        </w:tc>
        <w:tc>
          <w:tcPr>
            <w:tcW w:w="7371" w:type="dxa"/>
          </w:tcPr>
          <w:p w:rsidR="004B7E89" w:rsidRDefault="004B7E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00FE" w:rsidRPr="004B7E89" w:rsidTr="00645CA1">
        <w:tc>
          <w:tcPr>
            <w:tcW w:w="2552" w:type="dxa"/>
            <w:shd w:val="clear" w:color="auto" w:fill="E7E6E6" w:themeFill="background2"/>
          </w:tcPr>
          <w:p w:rsidR="008E00FE" w:rsidRDefault="008E00F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7371" w:type="dxa"/>
          </w:tcPr>
          <w:p w:rsidR="008E00FE" w:rsidRDefault="008E00FE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530010" w:rsidRPr="004B7E89" w:rsidTr="00645CA1">
        <w:tc>
          <w:tcPr>
            <w:tcW w:w="2552" w:type="dxa"/>
            <w:shd w:val="clear" w:color="auto" w:fill="E7E6E6" w:themeFill="background2"/>
          </w:tcPr>
          <w:p w:rsidR="00530010" w:rsidRDefault="004B7E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  <w:p w:rsidR="004B7E89" w:rsidRPr="004B7E89" w:rsidRDefault="004B7E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1" w:type="dxa"/>
          </w:tcPr>
          <w:p w:rsidR="004B7E89" w:rsidRDefault="004B7E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（支援の場）</w:t>
            </w:r>
          </w:p>
          <w:p w:rsidR="004B7E89" w:rsidRDefault="004B7E8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B7E89" w:rsidRDefault="004B7E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（運営主体）※支援の場と同じ場合は記載不要です。</w:t>
            </w:r>
          </w:p>
          <w:p w:rsidR="004B7E89" w:rsidRPr="004B7E89" w:rsidRDefault="004B7E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7E89" w:rsidRPr="004B7E89" w:rsidTr="00645CA1">
        <w:tc>
          <w:tcPr>
            <w:tcW w:w="2552" w:type="dxa"/>
            <w:shd w:val="clear" w:color="auto" w:fill="E7E6E6" w:themeFill="background2"/>
          </w:tcPr>
          <w:p w:rsidR="002C5379" w:rsidRDefault="004B7E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:rsidR="004B7E89" w:rsidRDefault="004B7E89">
            <w:pPr>
              <w:rPr>
                <w:rFonts w:ascii="ＭＳ ゴシック" w:eastAsia="ＭＳ ゴシック" w:hAnsi="ＭＳ ゴシック"/>
                <w:sz w:val="22"/>
              </w:rPr>
            </w:pPr>
            <w:r w:rsidRPr="002C5379">
              <w:rPr>
                <w:rFonts w:ascii="ＭＳ ゴシック" w:eastAsia="ＭＳ ゴシック" w:hAnsi="ＭＳ ゴシック" w:hint="eastAsia"/>
                <w:sz w:val="18"/>
              </w:rPr>
              <w:t>（本件担当者につながる</w:t>
            </w:r>
            <w:r w:rsidR="002C5379">
              <w:rPr>
                <w:rFonts w:ascii="ＭＳ ゴシック" w:eastAsia="ＭＳ ゴシック" w:hAnsi="ＭＳ ゴシック" w:hint="eastAsia"/>
                <w:sz w:val="18"/>
              </w:rPr>
              <w:t>電話</w:t>
            </w:r>
            <w:r w:rsidRPr="002C5379">
              <w:rPr>
                <w:rFonts w:ascii="ＭＳ ゴシック" w:eastAsia="ＭＳ ゴシック" w:hAnsi="ＭＳ ゴシック" w:hint="eastAsia"/>
                <w:sz w:val="18"/>
              </w:rPr>
              <w:t>番号をお願いします。）</w:t>
            </w:r>
          </w:p>
        </w:tc>
        <w:tc>
          <w:tcPr>
            <w:tcW w:w="7371" w:type="dxa"/>
          </w:tcPr>
          <w:p w:rsidR="004B7E89" w:rsidRDefault="004B7E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5CA1" w:rsidRPr="004B7E89" w:rsidTr="00645CA1">
        <w:tc>
          <w:tcPr>
            <w:tcW w:w="2552" w:type="dxa"/>
            <w:shd w:val="clear" w:color="auto" w:fill="E7E6E6" w:themeFill="background2"/>
          </w:tcPr>
          <w:p w:rsidR="00645CA1" w:rsidRDefault="00645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  <w:p w:rsidR="00645CA1" w:rsidRDefault="00645CA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645CA1">
              <w:rPr>
                <w:rFonts w:ascii="ＭＳ ゴシック" w:eastAsia="ＭＳ ゴシック" w:hAnsi="ＭＳ ゴシック" w:hint="eastAsia"/>
                <w:sz w:val="18"/>
              </w:rPr>
              <w:t>（報告書を送付する際に使用するアドレス）</w:t>
            </w:r>
          </w:p>
        </w:tc>
        <w:tc>
          <w:tcPr>
            <w:tcW w:w="7371" w:type="dxa"/>
          </w:tcPr>
          <w:p w:rsidR="00645CA1" w:rsidRDefault="00645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5CA1" w:rsidRPr="004B7E89" w:rsidTr="00645CA1">
        <w:tc>
          <w:tcPr>
            <w:tcW w:w="2552" w:type="dxa"/>
            <w:shd w:val="clear" w:color="auto" w:fill="E7E6E6" w:themeFill="background2"/>
          </w:tcPr>
          <w:p w:rsidR="00645CA1" w:rsidRDefault="00645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受取りについて</w:t>
            </w:r>
          </w:p>
          <w:p w:rsidR="00E21649" w:rsidRDefault="00E2164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21649" w:rsidRDefault="00E2164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21649" w:rsidRDefault="00E2164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371" w:type="dxa"/>
          </w:tcPr>
          <w:p w:rsidR="00645CA1" w:rsidRPr="00E21649" w:rsidRDefault="005E0EA3" w:rsidP="00E21649">
            <w:pPr>
              <w:ind w:left="440" w:hangingChars="200" w:hanging="4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E2164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45CA1">
              <w:rPr>
                <w:rFonts w:ascii="ＭＳ ゴシック" w:eastAsia="ＭＳ ゴシック" w:hAnsi="ＭＳ ゴシック" w:hint="eastAsia"/>
                <w:sz w:val="22"/>
              </w:rPr>
              <w:t>受取りに来られる方の氏名</w:t>
            </w:r>
            <w:r w:rsidR="00645CA1" w:rsidRPr="00E21649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E21649" w:rsidRPr="00E21649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当日、</w:t>
            </w:r>
            <w:r w:rsidR="00645CA1" w:rsidRPr="00E21649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別の方が来られた場合はお渡しできません</w:t>
            </w:r>
            <w:r w:rsidR="00E21649" w:rsidRPr="00E21649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ので、予めご了承ください。</w:t>
            </w:r>
            <w:r w:rsidR="00645CA1" w:rsidRPr="00E2164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645CA1" w:rsidRDefault="00645CA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21649" w:rsidRDefault="00E2164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45CA1" w:rsidRDefault="00645CA1" w:rsidP="00E21649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E2164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受取日時</w:t>
            </w:r>
            <w:r w:rsidR="00E21649" w:rsidRPr="00E21649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E21649">
              <w:rPr>
                <w:rFonts w:ascii="ＭＳ ゴシック" w:eastAsia="ＭＳ ゴシック" w:hAnsi="ＭＳ ゴシック" w:hint="eastAsia"/>
                <w:sz w:val="20"/>
              </w:rPr>
              <w:t>いずれか</w:t>
            </w:r>
            <w:r w:rsidR="00E21649" w:rsidRPr="00E21649">
              <w:rPr>
                <w:rFonts w:ascii="ＭＳ ゴシック" w:eastAsia="ＭＳ ゴシック" w:hAnsi="ＭＳ ゴシック" w:hint="eastAsia"/>
                <w:sz w:val="20"/>
              </w:rPr>
              <w:t>の日付を選択し、到着予定時間を１時間単位でお知らせください。</w:t>
            </w:r>
            <w:r w:rsidR="00E2164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E21649" w:rsidRPr="00E21649">
              <w:rPr>
                <w:rFonts w:ascii="ＭＳ ゴシック" w:eastAsia="ＭＳ ゴシック" w:hAnsi="ＭＳ ゴシック" w:hint="eastAsia"/>
                <w:sz w:val="20"/>
              </w:rPr>
              <w:t>【例】１０月１６日（土）１３：００</w:t>
            </w:r>
            <w:r w:rsidR="00E21649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E21649" w:rsidRPr="00E21649">
              <w:rPr>
                <w:rFonts w:ascii="ＭＳ ゴシック" w:eastAsia="ＭＳ ゴシック" w:hAnsi="ＭＳ ゴシック" w:hint="eastAsia"/>
                <w:sz w:val="20"/>
              </w:rPr>
              <w:t>１４：００）</w:t>
            </w:r>
          </w:p>
          <w:p w:rsidR="00E21649" w:rsidRDefault="00E2164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45CA1" w:rsidRDefault="00E2164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①１０月１６日（土）　　　　：　　　　～　　　　：</w:t>
            </w:r>
          </w:p>
          <w:p w:rsidR="00E21649" w:rsidRDefault="00E2164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21649" w:rsidRDefault="00E2164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②１０月１７日（日）　　　　：　　　　～　　　　：</w:t>
            </w:r>
          </w:p>
          <w:p w:rsidR="00E21649" w:rsidRDefault="00E2164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45CA1" w:rsidRDefault="00645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5E0EA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受取りに来られる方の連絡先</w:t>
            </w:r>
          </w:p>
          <w:p w:rsidR="00E21649" w:rsidRDefault="00645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E0EA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21649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：　　</w:t>
            </w:r>
          </w:p>
          <w:p w:rsidR="00E21649" w:rsidRDefault="00E2164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5E0EA3" w:rsidRDefault="005E0EA3">
      <w:pPr>
        <w:rPr>
          <w:rFonts w:ascii="BIZ UDPゴシック" w:eastAsia="BIZ UDPゴシック" w:hAnsi="BIZ UDPゴシック"/>
          <w:sz w:val="22"/>
        </w:rPr>
      </w:pPr>
    </w:p>
    <w:p w:rsidR="00E21649" w:rsidRPr="005E0EA3" w:rsidRDefault="005E0EA3" w:rsidP="005E0EA3">
      <w:pPr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5E0EA3">
        <w:rPr>
          <w:rFonts w:ascii="BIZ UDPゴシック" w:eastAsia="BIZ UDPゴシック" w:hAnsi="BIZ UDPゴシック" w:hint="eastAsia"/>
          <w:sz w:val="22"/>
          <w:u w:val="single"/>
        </w:rPr>
        <w:t>【申込〆切】　令和３年１０月７日（木）</w:t>
      </w:r>
    </w:p>
    <w:p w:rsidR="005E0EA3" w:rsidRPr="002C5379" w:rsidRDefault="005E0EA3">
      <w:pPr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</w:t>
      </w:r>
    </w:p>
    <w:sectPr w:rsidR="005E0EA3" w:rsidRPr="002C5379" w:rsidSect="004B7E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10"/>
    <w:rsid w:val="002C5379"/>
    <w:rsid w:val="004B7E89"/>
    <w:rsid w:val="00530010"/>
    <w:rsid w:val="005E0EA3"/>
    <w:rsid w:val="00645CA1"/>
    <w:rsid w:val="0064629E"/>
    <w:rsid w:val="007B7FFB"/>
    <w:rsid w:val="008E00FE"/>
    <w:rsid w:val="00CB3384"/>
    <w:rsid w:val="00E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E1A19"/>
  <w15:chartTrackingRefBased/>
  <w15:docId w15:val="{CE31D01B-C505-4843-BC42-C74F5289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ks126</dc:creator>
  <cp:keywords/>
  <dc:description/>
  <cp:lastModifiedBy>ks126</cp:lastModifiedBy>
  <cp:revision>3</cp:revision>
  <cp:lastPrinted>2021-07-29T02:17:00Z</cp:lastPrinted>
  <dcterms:created xsi:type="dcterms:W3CDTF">2021-07-29T01:50:00Z</dcterms:created>
  <dcterms:modified xsi:type="dcterms:W3CDTF">2021-09-14T06:43:00Z</dcterms:modified>
</cp:coreProperties>
</file>