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CAF1" w14:textId="04A8E54A" w:rsidR="009B2993" w:rsidRPr="00BB646A" w:rsidRDefault="003100B9" w:rsidP="0076368A">
      <w:pPr>
        <w:ind w:firstLineChars="200" w:firstLine="641"/>
        <w:rPr>
          <w:rFonts w:ascii="AR P丸ゴシック体M04" w:eastAsia="AR P丸ゴシック体M04" w:hAnsi="AR P丸ゴシック体M04"/>
          <w:b/>
          <w:sz w:val="28"/>
          <w:szCs w:val="28"/>
        </w:rPr>
      </w:pPr>
      <w:r w:rsidRPr="00BB646A">
        <w:rPr>
          <w:rFonts w:ascii="AR P丸ゴシック体M04" w:eastAsia="AR P丸ゴシック体M04" w:hAnsi="AR P丸ゴシック体M04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48907" wp14:editId="59E25E68">
                <wp:simplePos x="0" y="0"/>
                <wp:positionH relativeFrom="margin">
                  <wp:align>right</wp:align>
                </wp:positionH>
                <wp:positionV relativeFrom="paragraph">
                  <wp:posOffset>-106045</wp:posOffset>
                </wp:positionV>
                <wp:extent cx="866775" cy="4572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F2A9B5" w14:textId="77777777" w:rsidR="001D41F3" w:rsidRPr="00025C29" w:rsidRDefault="001D41F3" w:rsidP="00025C2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25C2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団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5C2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848907" id="AutoShape 4" o:spid="_x0000_s1026" style="position:absolute;left:0;text-align:left;margin-left:17.05pt;margin-top:-8.35pt;width:68.25pt;height:3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">
                <v:textbox inset="5.85pt,.7pt,5.85pt,.7pt">
                  <w:txbxContent>
                    <w:p w14:paraId="6EF2A9B5" w14:textId="77777777" w:rsidR="001D41F3" w:rsidRPr="00025C29" w:rsidRDefault="001D41F3" w:rsidP="00025C2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25C2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団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25C29">
                        <w:rPr>
                          <w:rFonts w:hint="eastAsia"/>
                          <w:b/>
                          <w:sz w:val="32"/>
                          <w:szCs w:val="32"/>
                        </w:rPr>
                        <w:t>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522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>ボ</w:t>
      </w:r>
      <w:r w:rsidR="00CB55C1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 </w:t>
      </w:r>
      <w:r w:rsidR="0061522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>ラ</w:t>
      </w:r>
      <w:r w:rsidR="00CB55C1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 </w:t>
      </w:r>
      <w:r w:rsidR="0061522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>ン</w:t>
      </w:r>
      <w:r w:rsidR="00CB55C1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 </w:t>
      </w:r>
      <w:r w:rsidR="0061522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>テ</w:t>
      </w:r>
      <w:r w:rsidR="00CB55C1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 </w:t>
      </w:r>
      <w:r w:rsidR="0061522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>ィ</w:t>
      </w:r>
      <w:r w:rsidR="00CB55C1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 </w:t>
      </w:r>
      <w:r w:rsidR="0061522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>ア</w:t>
      </w:r>
      <w:r w:rsidR="00CB55C1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 </w:t>
      </w:r>
      <w:r w:rsidR="0086548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セ ン タ ー </w:t>
      </w:r>
      <w:r w:rsidR="00C27155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>登 録</w:t>
      </w:r>
      <w:r w:rsidR="0086548D" w:rsidRPr="00BB646A">
        <w:rPr>
          <w:rFonts w:ascii="AR P丸ゴシック体M04" w:eastAsia="AR P丸ゴシック体M04" w:hAnsi="AR P丸ゴシック体M04" w:hint="eastAsia"/>
          <w:b/>
          <w:sz w:val="32"/>
          <w:szCs w:val="28"/>
        </w:rPr>
        <w:t xml:space="preserve"> 申 請 書</w:t>
      </w:r>
    </w:p>
    <w:p w14:paraId="79153798" w14:textId="04A0AF60" w:rsidR="0061522D" w:rsidRPr="00BB646A" w:rsidRDefault="0061522D" w:rsidP="00AB3F25">
      <w:pPr>
        <w:ind w:firstLineChars="1300" w:firstLine="2730"/>
        <w:rPr>
          <w:rFonts w:ascii="AR P丸ゴシック体M04" w:eastAsia="AR P丸ゴシック体M04" w:hAnsi="AR P丸ゴシック体M04"/>
        </w:rPr>
      </w:pPr>
      <w:r w:rsidRPr="00BB646A">
        <w:rPr>
          <w:rFonts w:ascii="AR P丸ゴシック体M04" w:eastAsia="AR P丸ゴシック体M04" w:hAnsi="AR P丸ゴシック体M04" w:hint="eastAsia"/>
        </w:rPr>
        <w:t xml:space="preserve">　　　　　　　　　　　　　</w:t>
      </w:r>
      <w:r w:rsidR="003B5173" w:rsidRPr="00BB646A">
        <w:rPr>
          <w:rFonts w:ascii="AR P丸ゴシック体M04" w:eastAsia="AR P丸ゴシック体M04" w:hAnsi="AR P丸ゴシック体M04" w:hint="eastAsia"/>
        </w:rPr>
        <w:t>（</w:t>
      </w:r>
      <w:r w:rsidRPr="00BB646A">
        <w:rPr>
          <w:rFonts w:ascii="AR P丸ゴシック体M04" w:eastAsia="AR P丸ゴシック体M04" w:hAnsi="AR P丸ゴシック体M04" w:hint="eastAsia"/>
        </w:rPr>
        <w:t>記入日</w:t>
      </w:r>
      <w:r w:rsidR="003B5173" w:rsidRPr="00BB646A">
        <w:rPr>
          <w:rFonts w:ascii="AR P丸ゴシック体M04" w:eastAsia="AR P丸ゴシック体M04" w:hAnsi="AR P丸ゴシック体M04" w:hint="eastAsia"/>
        </w:rPr>
        <w:t>）</w:t>
      </w:r>
      <w:r w:rsidRPr="00BB646A">
        <w:rPr>
          <w:rFonts w:ascii="AR P丸ゴシック体M04" w:eastAsia="AR P丸ゴシック体M04" w:hAnsi="AR P丸ゴシック体M04" w:hint="eastAsia"/>
        </w:rPr>
        <w:t xml:space="preserve">　</w:t>
      </w:r>
      <w:r w:rsidR="00202F59" w:rsidRPr="00BB646A">
        <w:rPr>
          <w:rFonts w:ascii="AR P丸ゴシック体M04" w:eastAsia="AR P丸ゴシック体M04" w:hAnsi="AR P丸ゴシック体M04" w:hint="eastAsia"/>
        </w:rPr>
        <w:t>令和</w:t>
      </w:r>
      <w:r w:rsidRPr="00BB646A">
        <w:rPr>
          <w:rFonts w:ascii="AR P丸ゴシック体M04" w:eastAsia="AR P丸ゴシック体M04" w:hAnsi="AR P丸ゴシック体M04" w:hint="eastAsia"/>
        </w:rPr>
        <w:t xml:space="preserve">　　年　　月　　日</w:t>
      </w:r>
    </w:p>
    <w:tbl>
      <w:tblPr>
        <w:tblpPr w:leftFromText="142" w:rightFromText="142" w:vertAnchor="text" w:tblpXSpec="center" w:tblpY="1"/>
        <w:tblOverlap w:val="never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8"/>
        <w:gridCol w:w="1559"/>
        <w:gridCol w:w="2887"/>
        <w:gridCol w:w="1417"/>
        <w:gridCol w:w="2029"/>
      </w:tblGrid>
      <w:tr w:rsidR="0038454C" w:rsidRPr="00BB646A" w14:paraId="6F6BAEF9" w14:textId="77777777" w:rsidTr="00AD699F">
        <w:trPr>
          <w:trHeight w:val="276"/>
        </w:trPr>
        <w:tc>
          <w:tcPr>
            <w:tcW w:w="2122" w:type="dxa"/>
            <w:gridSpan w:val="2"/>
            <w:tcBorders>
              <w:bottom w:val="dotted" w:sz="4" w:space="0" w:color="auto"/>
            </w:tcBorders>
          </w:tcPr>
          <w:p w14:paraId="3E02BD54" w14:textId="77777777" w:rsidR="0038454C" w:rsidRPr="00BB646A" w:rsidRDefault="00DD042F" w:rsidP="00631DDB">
            <w:pPr>
              <w:jc w:val="center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（</w:t>
            </w:r>
            <w:r w:rsidR="00CB55C1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 xml:space="preserve"> </w:t>
            </w:r>
            <w:r w:rsidR="0038454C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ふ</w:t>
            </w:r>
            <w:r w:rsidR="00CB55C1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 xml:space="preserve"> </w:t>
            </w:r>
            <w:r w:rsidR="0038454C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り</w:t>
            </w:r>
            <w:r w:rsidR="00CB55C1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 xml:space="preserve"> </w:t>
            </w:r>
            <w:r w:rsidR="0038454C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が</w:t>
            </w:r>
            <w:r w:rsidR="00CB55C1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 xml:space="preserve"> </w:t>
            </w:r>
            <w:r w:rsidR="0038454C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な</w:t>
            </w:r>
            <w:r w:rsidR="00CB55C1"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 xml:space="preserve"> </w:t>
            </w:r>
            <w:r w:rsidRPr="00BB646A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）</w:t>
            </w:r>
          </w:p>
        </w:tc>
        <w:tc>
          <w:tcPr>
            <w:tcW w:w="7892" w:type="dxa"/>
            <w:gridSpan w:val="4"/>
            <w:tcBorders>
              <w:bottom w:val="dotted" w:sz="4" w:space="0" w:color="auto"/>
            </w:tcBorders>
          </w:tcPr>
          <w:p w14:paraId="0A2603C7" w14:textId="77777777" w:rsidR="0038454C" w:rsidRPr="00BB646A" w:rsidRDefault="0038454C" w:rsidP="00631DDB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</w:p>
        </w:tc>
      </w:tr>
      <w:tr w:rsidR="0038454C" w:rsidRPr="00BB646A" w14:paraId="29933498" w14:textId="77777777" w:rsidTr="00AD699F">
        <w:trPr>
          <w:trHeight w:val="512"/>
        </w:trPr>
        <w:tc>
          <w:tcPr>
            <w:tcW w:w="21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2483D1" w14:textId="77777777" w:rsidR="0038454C" w:rsidRPr="00BB646A" w:rsidRDefault="0038454C" w:rsidP="00631DDB">
            <w:pPr>
              <w:jc w:val="center"/>
              <w:rPr>
                <w:rFonts w:ascii="AR P丸ゴシック体M04" w:eastAsia="AR P丸ゴシック体M04" w:hAnsi="AR P丸ゴシック体M04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sz w:val="24"/>
                <w:szCs w:val="24"/>
              </w:rPr>
              <w:t>団</w:t>
            </w:r>
            <w:r w:rsidR="00631DDB" w:rsidRPr="00BB646A">
              <w:rPr>
                <w:rFonts w:ascii="AR P丸ゴシック体M04" w:eastAsia="AR P丸ゴシック体M04" w:hAnsi="AR P丸ゴシック体M04" w:hint="eastAsia"/>
                <w:sz w:val="24"/>
                <w:szCs w:val="24"/>
              </w:rPr>
              <w:t xml:space="preserve"> </w:t>
            </w:r>
            <w:r w:rsidRPr="00BB646A">
              <w:rPr>
                <w:rFonts w:ascii="AR P丸ゴシック体M04" w:eastAsia="AR P丸ゴシック体M04" w:hAnsi="AR P丸ゴシック体M04" w:hint="eastAsia"/>
                <w:sz w:val="24"/>
                <w:szCs w:val="24"/>
              </w:rPr>
              <w:t>体</w:t>
            </w:r>
            <w:r w:rsidR="00631DDB" w:rsidRPr="00BB646A">
              <w:rPr>
                <w:rFonts w:ascii="AR P丸ゴシック体M04" w:eastAsia="AR P丸ゴシック体M04" w:hAnsi="AR P丸ゴシック体M04" w:hint="eastAsia"/>
                <w:sz w:val="24"/>
                <w:szCs w:val="24"/>
              </w:rPr>
              <w:t xml:space="preserve"> </w:t>
            </w:r>
            <w:r w:rsidRPr="00BB646A">
              <w:rPr>
                <w:rFonts w:ascii="AR P丸ゴシック体M04" w:eastAsia="AR P丸ゴシック体M04" w:hAnsi="AR P丸ゴシック体M04" w:hint="eastAsia"/>
                <w:sz w:val="24"/>
                <w:szCs w:val="24"/>
              </w:rPr>
              <w:t>名</w:t>
            </w:r>
          </w:p>
        </w:tc>
        <w:tc>
          <w:tcPr>
            <w:tcW w:w="789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0E1980E" w14:textId="77777777" w:rsidR="0038454C" w:rsidRPr="00BB646A" w:rsidRDefault="0038454C" w:rsidP="00631DDB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F70370" w:rsidRPr="00BB646A" w14:paraId="4661A463" w14:textId="77777777" w:rsidTr="00AD699F">
        <w:trPr>
          <w:trHeight w:val="650"/>
        </w:trPr>
        <w:tc>
          <w:tcPr>
            <w:tcW w:w="2122" w:type="dxa"/>
            <w:gridSpan w:val="2"/>
            <w:tcBorders>
              <w:bottom w:val="dotted" w:sz="4" w:space="0" w:color="auto"/>
            </w:tcBorders>
            <w:vAlign w:val="center"/>
          </w:tcPr>
          <w:p w14:paraId="0F556717" w14:textId="77777777" w:rsidR="00F70370" w:rsidRPr="00BB646A" w:rsidRDefault="009978BF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代</w:t>
            </w:r>
            <w:r w:rsidR="00F70370"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 xml:space="preserve"> 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表</w:t>
            </w:r>
            <w:r w:rsidR="00F70370"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 xml:space="preserve"> 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者</w:t>
            </w:r>
            <w:r w:rsidR="00F70370"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gridSpan w:val="4"/>
            <w:tcBorders>
              <w:bottom w:val="dotted" w:sz="4" w:space="0" w:color="auto"/>
            </w:tcBorders>
          </w:tcPr>
          <w:p w14:paraId="5A6095DA" w14:textId="77777777" w:rsidR="00F70370" w:rsidRPr="00BB646A" w:rsidRDefault="009978BF" w:rsidP="00631DDB">
            <w:pPr>
              <w:rPr>
                <w:rFonts w:ascii="AR P丸ゴシック体M04" w:eastAsia="AR P丸ゴシック体M04" w:hAnsi="AR P丸ゴシック体M04"/>
                <w:color w:val="000000"/>
                <w:sz w:val="18"/>
                <w:szCs w:val="18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18"/>
                <w:szCs w:val="18"/>
              </w:rPr>
              <w:t>（ふりがな）</w:t>
            </w:r>
          </w:p>
        </w:tc>
      </w:tr>
      <w:tr w:rsidR="009978BF" w:rsidRPr="00BB646A" w14:paraId="6BA7F8ED" w14:textId="77777777" w:rsidTr="00AD699F">
        <w:trPr>
          <w:trHeight w:val="397"/>
        </w:trPr>
        <w:tc>
          <w:tcPr>
            <w:tcW w:w="21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C3BCA" w14:textId="77777777" w:rsidR="009978BF" w:rsidRPr="00BB646A" w:rsidRDefault="009978BF" w:rsidP="00631DDB">
            <w:pPr>
              <w:ind w:left="240" w:hangingChars="100" w:hanging="240"/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8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E7559" w14:textId="77777777" w:rsidR="009978BF" w:rsidRPr="00BB646A" w:rsidRDefault="009978BF" w:rsidP="00631DDB">
            <w:pPr>
              <w:rPr>
                <w:rFonts w:ascii="AR P丸ゴシック体M04" w:eastAsia="AR P丸ゴシック体M04" w:hAnsi="AR P丸ゴシック体M04"/>
                <w:color w:val="000000"/>
                <w:sz w:val="6"/>
                <w:szCs w:val="6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〒　　　－</w:t>
            </w:r>
          </w:p>
          <w:p w14:paraId="7CA89D50" w14:textId="77777777" w:rsidR="009978BF" w:rsidRPr="00BB646A" w:rsidRDefault="009978BF" w:rsidP="00631DDB">
            <w:pPr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三豊市</w:t>
            </w:r>
          </w:p>
        </w:tc>
      </w:tr>
      <w:tr w:rsidR="009978BF" w:rsidRPr="00BB646A" w14:paraId="3F43C2A0" w14:textId="77777777" w:rsidTr="00AD699F">
        <w:trPr>
          <w:trHeight w:val="549"/>
        </w:trPr>
        <w:tc>
          <w:tcPr>
            <w:tcW w:w="2122" w:type="dxa"/>
            <w:gridSpan w:val="2"/>
            <w:tcBorders>
              <w:top w:val="dotted" w:sz="4" w:space="0" w:color="auto"/>
            </w:tcBorders>
            <w:vAlign w:val="center"/>
          </w:tcPr>
          <w:p w14:paraId="26058779" w14:textId="77777777" w:rsidR="009978BF" w:rsidRPr="00BB646A" w:rsidRDefault="002C0619" w:rsidP="00631DDB">
            <w:pPr>
              <w:ind w:left="240" w:hangingChars="100" w:hanging="240"/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連 絡 先</w:t>
            </w:r>
          </w:p>
        </w:tc>
        <w:tc>
          <w:tcPr>
            <w:tcW w:w="7892" w:type="dxa"/>
            <w:gridSpan w:val="4"/>
            <w:tcBorders>
              <w:top w:val="dotted" w:sz="4" w:space="0" w:color="auto"/>
            </w:tcBorders>
            <w:vAlign w:val="center"/>
          </w:tcPr>
          <w:p w14:paraId="3D2AEBAC" w14:textId="77777777" w:rsidR="009978BF" w:rsidRPr="00BB646A" w:rsidRDefault="00631DDB" w:rsidP="00631DDB">
            <w:pPr>
              <w:rPr>
                <w:rFonts w:ascii="AR P丸ゴシック体M04" w:eastAsia="AR P丸ゴシック体M04" w:hAnsi="AR P丸ゴシック体M04"/>
                <w:color w:val="000000"/>
                <w:sz w:val="22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電 話</w:t>
            </w:r>
            <w:r w:rsidR="002C0619"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（　　　　）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 </w:t>
            </w:r>
            <w:r w:rsidR="002C0619"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　－　　　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 </w:t>
            </w:r>
            <w:r w:rsidR="009978BF"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FAX（　　　　）　　－</w:t>
            </w:r>
          </w:p>
          <w:p w14:paraId="32A00099" w14:textId="77777777" w:rsidR="0002469D" w:rsidRPr="00BB646A" w:rsidRDefault="0002469D" w:rsidP="00631DDB">
            <w:pPr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メールアドレス　　　　　　　　　　＠</w:t>
            </w:r>
          </w:p>
        </w:tc>
      </w:tr>
      <w:tr w:rsidR="000F7C07" w:rsidRPr="00BB646A" w14:paraId="331EA230" w14:textId="77777777" w:rsidTr="00AD699F">
        <w:trPr>
          <w:trHeight w:val="520"/>
        </w:trPr>
        <w:tc>
          <w:tcPr>
            <w:tcW w:w="564" w:type="dxa"/>
            <w:vMerge w:val="restart"/>
            <w:textDirection w:val="tbRlV"/>
            <w:vAlign w:val="center"/>
          </w:tcPr>
          <w:p w14:paraId="258E542F" w14:textId="77777777" w:rsidR="000F7C07" w:rsidRPr="00BB646A" w:rsidRDefault="000F7C07" w:rsidP="00631DDB">
            <w:pPr>
              <w:ind w:left="113" w:right="113"/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グ　ル　ー　プ　に　つ　い　て</w:t>
            </w:r>
          </w:p>
        </w:tc>
        <w:tc>
          <w:tcPr>
            <w:tcW w:w="1558" w:type="dxa"/>
            <w:vAlign w:val="center"/>
          </w:tcPr>
          <w:p w14:paraId="604063AB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2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結成年月日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13C73BC" w14:textId="2437A916" w:rsidR="000F7C07" w:rsidRPr="00BB646A" w:rsidRDefault="00631DDB" w:rsidP="00631DDB">
            <w:pPr>
              <w:ind w:rightChars="-1531" w:right="-3215"/>
              <w:rPr>
                <w:rFonts w:ascii="AR P丸ゴシック体M04" w:eastAsia="AR P丸ゴシック体M04" w:hAnsi="AR P丸ゴシック体M04"/>
                <w:color w:val="000000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昭和・平成・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>令和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2730BA41" w14:textId="79AFCBDC" w:rsidR="000F7C07" w:rsidRPr="00BB646A" w:rsidRDefault="00631DDB" w:rsidP="00631DDB">
            <w:pPr>
              <w:rPr>
                <w:rFonts w:ascii="AR P丸ゴシック体M04" w:eastAsia="AR P丸ゴシック体M04" w:hAnsi="AR P丸ゴシック体M04" w:hint="eastAsia"/>
                <w:color w:val="000000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年　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月　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14:paraId="136629FB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会 員 数</w:t>
            </w:r>
          </w:p>
        </w:tc>
        <w:tc>
          <w:tcPr>
            <w:tcW w:w="2029" w:type="dxa"/>
            <w:vAlign w:val="center"/>
          </w:tcPr>
          <w:p w14:paraId="516537E8" w14:textId="77777777" w:rsidR="000F7C07" w:rsidRPr="00BB646A" w:rsidRDefault="00631DDB" w:rsidP="00631DDB">
            <w:pPr>
              <w:ind w:leftChars="489" w:left="1027" w:firstLineChars="200" w:firstLine="420"/>
              <w:rPr>
                <w:rFonts w:ascii="AR P丸ゴシック体M04" w:eastAsia="AR P丸ゴシック体M04" w:hAnsi="AR P丸ゴシック体M04"/>
                <w:color w:val="000000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名</w:t>
            </w:r>
            <w:r w:rsidR="000F7C07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　　　　　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</w:p>
        </w:tc>
      </w:tr>
      <w:tr w:rsidR="000F7C07" w:rsidRPr="00BB646A" w14:paraId="695095A7" w14:textId="77777777" w:rsidTr="00AD699F">
        <w:trPr>
          <w:cantSplit/>
          <w:trHeight w:val="517"/>
        </w:trPr>
        <w:tc>
          <w:tcPr>
            <w:tcW w:w="564" w:type="dxa"/>
            <w:vMerge/>
          </w:tcPr>
          <w:p w14:paraId="3940DC49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084FB5FD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規  約</w:t>
            </w:r>
            <w:r w:rsidR="00045130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 xml:space="preserve">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・</w:t>
            </w:r>
            <w:r w:rsidR="00045130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 xml:space="preserve">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会  則</w:t>
            </w:r>
          </w:p>
        </w:tc>
        <w:tc>
          <w:tcPr>
            <w:tcW w:w="6333" w:type="dxa"/>
            <w:gridSpan w:val="3"/>
            <w:tcBorders>
              <w:bottom w:val="single" w:sz="4" w:space="0" w:color="auto"/>
            </w:tcBorders>
            <w:vAlign w:val="center"/>
          </w:tcPr>
          <w:p w14:paraId="750559BD" w14:textId="2FDBF543" w:rsidR="000F7C07" w:rsidRPr="00BB646A" w:rsidRDefault="0076368A" w:rsidP="00631DDB">
            <w:pPr>
              <w:ind w:firstLineChars="100" w:firstLine="210"/>
              <w:rPr>
                <w:rFonts w:ascii="AR P丸ゴシック体M04" w:eastAsia="AR P丸ゴシック体M04" w:hAnsi="AR P丸ゴシック体M04"/>
                <w:color w:val="000000"/>
              </w:rPr>
            </w:pPr>
            <w:r w:rsidRPr="00BB646A">
              <w:rPr>
                <w:rFonts w:ascii="Segoe UI Symbol" w:eastAsia="AR P丸ゴシック体M04" w:hAnsi="Segoe UI Symbol" w:cs="Segoe UI Symbol"/>
                <w:color w:val="000000"/>
              </w:rPr>
              <w:t>☐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無</w:t>
            </w:r>
            <w:r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　　　　　</w:t>
            </w:r>
            <w:r w:rsidR="000F7C07" w:rsidRPr="00BB646A">
              <w:rPr>
                <w:rFonts w:ascii="Segoe UI Symbol" w:eastAsia="AR P丸ゴシック体M04" w:hAnsi="Segoe UI Symbol" w:cs="Segoe UI Symbol"/>
                <w:color w:val="000000"/>
              </w:rPr>
              <w:t>☐</w:t>
            </w:r>
            <w:r w:rsidR="000F7C07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有　</w:t>
            </w:r>
            <w:r w:rsidR="000F7C07" w:rsidRPr="00BB646A">
              <w:rPr>
                <w:rFonts w:ascii="AR P丸ゴシック体M04" w:eastAsia="AR P丸ゴシック体M04" w:hAnsi="AR P丸ゴシック体M04" w:hint="eastAsia"/>
                <w:color w:val="000000"/>
                <w:u w:val="double"/>
              </w:rPr>
              <w:t>※有の場合、資料を添付して下さい。</w:t>
            </w:r>
            <w:r w:rsidR="00045130" w:rsidRPr="00045130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　</w:t>
            </w:r>
            <w:r w:rsidR="00045130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</w:p>
        </w:tc>
      </w:tr>
      <w:tr w:rsidR="000F7C07" w:rsidRPr="00BB646A" w14:paraId="662AD688" w14:textId="77777777" w:rsidTr="00AD699F">
        <w:trPr>
          <w:cantSplit/>
          <w:trHeight w:val="510"/>
        </w:trPr>
        <w:tc>
          <w:tcPr>
            <w:tcW w:w="564" w:type="dxa"/>
            <w:vMerge/>
          </w:tcPr>
          <w:p w14:paraId="538A1A62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Merge w:val="restart"/>
            <w:vAlign w:val="center"/>
          </w:tcPr>
          <w:p w14:paraId="7422FEF6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活 動 日 時</w:t>
            </w:r>
          </w:p>
        </w:tc>
        <w:tc>
          <w:tcPr>
            <w:tcW w:w="6333" w:type="dxa"/>
            <w:gridSpan w:val="3"/>
            <w:tcBorders>
              <w:bottom w:val="dotted" w:sz="4" w:space="0" w:color="auto"/>
            </w:tcBorders>
            <w:vAlign w:val="center"/>
          </w:tcPr>
          <w:p w14:paraId="7D9C09A4" w14:textId="682CAF2E" w:rsidR="000F7C07" w:rsidRPr="00BB646A" w:rsidRDefault="000F7C07" w:rsidP="00631DDB">
            <w:pPr>
              <w:ind w:firstLineChars="100" w:firstLine="210"/>
              <w:rPr>
                <w:rFonts w:ascii="AR P丸ゴシック体M04" w:eastAsia="AR P丸ゴシック体M04" w:hAnsi="AR P丸ゴシック体M04"/>
                <w:color w:val="000000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</w:t>
            </w:r>
          </w:p>
        </w:tc>
      </w:tr>
      <w:tr w:rsidR="000F7C07" w:rsidRPr="00BB646A" w14:paraId="3FFAD51D" w14:textId="77777777" w:rsidTr="00AD699F">
        <w:trPr>
          <w:cantSplit/>
          <w:trHeight w:val="510"/>
        </w:trPr>
        <w:tc>
          <w:tcPr>
            <w:tcW w:w="564" w:type="dxa"/>
            <w:vMerge/>
          </w:tcPr>
          <w:p w14:paraId="14750649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14:paraId="687EE10E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gridSpan w:val="3"/>
            <w:tcBorders>
              <w:top w:val="dotted" w:sz="4" w:space="0" w:color="auto"/>
            </w:tcBorders>
            <w:vAlign w:val="center"/>
          </w:tcPr>
          <w:p w14:paraId="668CBB50" w14:textId="5C4CA97A" w:rsidR="000F7C07" w:rsidRPr="00BB646A" w:rsidRDefault="00AD699F" w:rsidP="00AD699F">
            <w:pPr>
              <w:rPr>
                <w:rFonts w:ascii="AR P丸ゴシック体M04" w:eastAsia="AR P丸ゴシック体M04" w:hAnsi="AR P丸ゴシック体M04" w:hint="eastAsia"/>
                <w:color w:val="000000"/>
              </w:rPr>
            </w:pPr>
            <w:r>
              <w:rPr>
                <w:rFonts w:ascii="Segoe UI Symbol" w:eastAsia="AR P丸ゴシック体M04" w:hAnsi="Segoe UI Symbol" w:cs="Segoe UI Symbol" w:hint="eastAsia"/>
                <w:color w:val="000000"/>
              </w:rPr>
              <w:t>※記入例）</w:t>
            </w:r>
            <w:r w:rsidR="0076368A">
              <w:rPr>
                <w:rFonts w:ascii="Segoe UI Symbol" w:eastAsia="AR P丸ゴシック体M04" w:hAnsi="Segoe UI Symbol" w:cs="Segoe UI Symbol" w:hint="eastAsia"/>
                <w:color w:val="000000"/>
              </w:rPr>
              <w:t xml:space="preserve"> </w:t>
            </w:r>
            <w:r>
              <w:rPr>
                <w:rFonts w:ascii="Segoe UI Symbol" w:eastAsia="AR P丸ゴシック体M04" w:hAnsi="Segoe UI Symbol" w:cs="Segoe UI Symbol" w:hint="eastAsia"/>
                <w:color w:val="000000"/>
              </w:rPr>
              <w:t>毎月第２水曜日　１０時～１２時まで</w:t>
            </w:r>
          </w:p>
        </w:tc>
      </w:tr>
      <w:tr w:rsidR="000F7C07" w:rsidRPr="00BB646A" w14:paraId="5B9A9931" w14:textId="77777777" w:rsidTr="00AD699F">
        <w:trPr>
          <w:trHeight w:val="536"/>
        </w:trPr>
        <w:tc>
          <w:tcPr>
            <w:tcW w:w="564" w:type="dxa"/>
            <w:vMerge/>
          </w:tcPr>
          <w:p w14:paraId="14CE8657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tcBorders>
              <w:bottom w:val="nil"/>
            </w:tcBorders>
            <w:vAlign w:val="center"/>
          </w:tcPr>
          <w:p w14:paraId="5204720C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主な活動場所</w:t>
            </w:r>
          </w:p>
        </w:tc>
        <w:tc>
          <w:tcPr>
            <w:tcW w:w="6333" w:type="dxa"/>
            <w:gridSpan w:val="3"/>
            <w:shd w:val="clear" w:color="auto" w:fill="auto"/>
          </w:tcPr>
          <w:p w14:paraId="0F982A47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  <w:szCs w:val="21"/>
                <w:u w:val="dotted"/>
              </w:rPr>
            </w:pPr>
          </w:p>
        </w:tc>
      </w:tr>
      <w:tr w:rsidR="000F7C07" w:rsidRPr="00BB646A" w14:paraId="1D8A4321" w14:textId="77777777" w:rsidTr="00AD699F">
        <w:trPr>
          <w:trHeight w:val="427"/>
        </w:trPr>
        <w:tc>
          <w:tcPr>
            <w:tcW w:w="564" w:type="dxa"/>
            <w:vMerge/>
          </w:tcPr>
          <w:p w14:paraId="54F3DDDE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Merge w:val="restart"/>
            <w:vAlign w:val="center"/>
          </w:tcPr>
          <w:p w14:paraId="2A936B29" w14:textId="77777777" w:rsidR="00BC2D84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活動目的及び</w:t>
            </w:r>
          </w:p>
          <w:p w14:paraId="7482D1BE" w14:textId="77777777" w:rsidR="000F7C07" w:rsidRPr="00BB646A" w:rsidRDefault="00BC2D84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活動</w:t>
            </w:r>
            <w:r w:rsidR="000F7C07"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内容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の詳細</w:t>
            </w:r>
          </w:p>
        </w:tc>
        <w:tc>
          <w:tcPr>
            <w:tcW w:w="633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9B55BA9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  <w:u w:val="dotted"/>
              </w:rPr>
            </w:pPr>
          </w:p>
        </w:tc>
      </w:tr>
      <w:tr w:rsidR="000F7C07" w:rsidRPr="00BB646A" w14:paraId="03B905A2" w14:textId="77777777" w:rsidTr="00AD699F">
        <w:trPr>
          <w:trHeight w:val="419"/>
        </w:trPr>
        <w:tc>
          <w:tcPr>
            <w:tcW w:w="564" w:type="dxa"/>
            <w:vMerge/>
          </w:tcPr>
          <w:p w14:paraId="5C3E0F92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14:paraId="53E831EC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D01B6E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  <w:u w:val="dotted"/>
              </w:rPr>
            </w:pPr>
          </w:p>
        </w:tc>
      </w:tr>
      <w:tr w:rsidR="000F7C07" w:rsidRPr="00BB646A" w14:paraId="1B0EBB6F" w14:textId="77777777" w:rsidTr="00AD699F">
        <w:trPr>
          <w:trHeight w:val="413"/>
        </w:trPr>
        <w:tc>
          <w:tcPr>
            <w:tcW w:w="564" w:type="dxa"/>
            <w:vMerge/>
          </w:tcPr>
          <w:p w14:paraId="6C19D3F1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14:paraId="35E4B851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FC755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  <w:u w:val="dotted"/>
              </w:rPr>
            </w:pPr>
          </w:p>
        </w:tc>
      </w:tr>
      <w:tr w:rsidR="00BC2D84" w:rsidRPr="00BB646A" w14:paraId="4C3DB86F" w14:textId="77777777" w:rsidTr="00AD699F">
        <w:trPr>
          <w:trHeight w:val="419"/>
        </w:trPr>
        <w:tc>
          <w:tcPr>
            <w:tcW w:w="564" w:type="dxa"/>
            <w:vMerge/>
          </w:tcPr>
          <w:p w14:paraId="1F39439A" w14:textId="77777777" w:rsidR="00BC2D84" w:rsidRPr="00BB646A" w:rsidRDefault="00BC2D84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14:paraId="72E34036" w14:textId="77777777" w:rsidR="00BC2D84" w:rsidRPr="00BB646A" w:rsidRDefault="00BC2D84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34C95" w14:textId="77777777" w:rsidR="00BC2D84" w:rsidRPr="00BB646A" w:rsidRDefault="00BC2D84" w:rsidP="00631DDB">
            <w:pPr>
              <w:rPr>
                <w:rFonts w:ascii="AR P丸ゴシック体M04" w:eastAsia="AR P丸ゴシック体M04" w:hAnsi="AR P丸ゴシック体M04"/>
                <w:color w:val="000000"/>
                <w:u w:val="dotted"/>
              </w:rPr>
            </w:pPr>
          </w:p>
        </w:tc>
      </w:tr>
      <w:tr w:rsidR="000F7C07" w:rsidRPr="00BB646A" w14:paraId="2706FDB2" w14:textId="77777777" w:rsidTr="00AD699F">
        <w:trPr>
          <w:trHeight w:val="412"/>
        </w:trPr>
        <w:tc>
          <w:tcPr>
            <w:tcW w:w="564" w:type="dxa"/>
            <w:vMerge/>
            <w:tcBorders>
              <w:bottom w:val="nil"/>
            </w:tcBorders>
          </w:tcPr>
          <w:p w14:paraId="76D95F06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3117" w:type="dxa"/>
            <w:gridSpan w:val="2"/>
            <w:vMerge/>
            <w:tcBorders>
              <w:bottom w:val="nil"/>
            </w:tcBorders>
            <w:vAlign w:val="center"/>
          </w:tcPr>
          <w:p w14:paraId="0C1F6E2E" w14:textId="77777777" w:rsidR="000F7C07" w:rsidRPr="00BB646A" w:rsidRDefault="000F7C07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CD29E13" w14:textId="77777777" w:rsidR="000F7C07" w:rsidRPr="00BB646A" w:rsidRDefault="000F7C07" w:rsidP="00631DDB">
            <w:pPr>
              <w:rPr>
                <w:rFonts w:ascii="AR P丸ゴシック体M04" w:eastAsia="AR P丸ゴシック体M04" w:hAnsi="AR P丸ゴシック体M04"/>
                <w:color w:val="000000"/>
                <w:u w:val="dotted"/>
              </w:rPr>
            </w:pPr>
          </w:p>
        </w:tc>
      </w:tr>
      <w:tr w:rsidR="0034716A" w:rsidRPr="00AD699F" w14:paraId="4AA20E1D" w14:textId="77777777" w:rsidTr="00AD699F">
        <w:trPr>
          <w:cantSplit/>
          <w:trHeight w:val="521"/>
        </w:trPr>
        <w:tc>
          <w:tcPr>
            <w:tcW w:w="564" w:type="dxa"/>
            <w:tcBorders>
              <w:top w:val="nil"/>
            </w:tcBorders>
            <w:textDirection w:val="tbRlV"/>
            <w:vAlign w:val="center"/>
          </w:tcPr>
          <w:p w14:paraId="523F5162" w14:textId="77777777" w:rsidR="0034716A" w:rsidRPr="00BB646A" w:rsidRDefault="0034716A" w:rsidP="00631DDB">
            <w:pPr>
              <w:ind w:left="113" w:right="113"/>
              <w:rPr>
                <w:rFonts w:ascii="AR P丸ゴシック体M04" w:eastAsia="AR P丸ゴシック体M04" w:hAnsi="AR P丸ゴシック体M04"/>
                <w:color w:val="000000"/>
              </w:rPr>
            </w:pPr>
          </w:p>
        </w:tc>
        <w:tc>
          <w:tcPr>
            <w:tcW w:w="9450" w:type="dxa"/>
            <w:gridSpan w:val="5"/>
            <w:vAlign w:val="center"/>
          </w:tcPr>
          <w:p w14:paraId="6221ED86" w14:textId="49A1227E" w:rsidR="00884892" w:rsidRPr="00AD699F" w:rsidRDefault="0025684A" w:rsidP="00AD699F">
            <w:pPr>
              <w:pStyle w:val="a9"/>
              <w:numPr>
                <w:ilvl w:val="0"/>
                <w:numId w:val="5"/>
              </w:numPr>
              <w:ind w:leftChars="0"/>
              <w:rPr>
                <w:rFonts w:ascii="AR P丸ゴシック体M04" w:eastAsia="AR P丸ゴシック体M04" w:hAnsi="AR P丸ゴシック体M04"/>
                <w:color w:val="000000"/>
                <w:sz w:val="22"/>
                <w:u w:val="single"/>
              </w:rPr>
            </w:pPr>
            <w:r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会員の募集</w:t>
            </w:r>
            <w:r w:rsidR="00BB646A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（ </w:t>
            </w:r>
            <w:r w:rsidR="00AD699F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無</w:t>
            </w:r>
            <w:r w:rsidR="00BB646A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 </w:t>
            </w:r>
            <w:r w:rsidR="00AE04E0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・</w:t>
            </w:r>
            <w:r w:rsidR="00BB646A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 </w:t>
            </w:r>
            <w:r w:rsidR="00AD699F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有</w:t>
            </w:r>
            <w:r w:rsidR="00BB646A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 </w:t>
            </w:r>
            <w:r w:rsidR="00AE04E0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）</w:t>
            </w:r>
            <w:r w:rsidR="00BB646A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　　　 </w:t>
            </w:r>
            <w:r w:rsidR="00045130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□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　</w:t>
            </w:r>
            <w:r w:rsidR="00953307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会</w:t>
            </w:r>
            <w:r w:rsidR="00561DD6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費</w:t>
            </w:r>
            <w:r w:rsidR="00BB646A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（ </w:t>
            </w:r>
            <w:r w:rsidR="00953307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無</w:t>
            </w:r>
            <w:r w:rsidR="00BB646A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 </w:t>
            </w:r>
            <w:r w:rsidR="00AD699F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・　有　</w:t>
            </w:r>
            <w:r w:rsidR="00FC4F43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　</w:t>
            </w:r>
            <w:r w:rsidR="00953307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  <w:u w:val="single"/>
              </w:rPr>
              <w:t xml:space="preserve">　　　</w:t>
            </w:r>
            <w:r w:rsidR="00FA68C8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  <w:u w:val="single"/>
              </w:rPr>
              <w:t xml:space="preserve"> </w:t>
            </w:r>
            <w:r w:rsidR="003166B7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  <w:u w:val="single"/>
              </w:rPr>
              <w:t xml:space="preserve">　</w:t>
            </w:r>
            <w:r w:rsidR="00AD699F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  <w:u w:val="single"/>
              </w:rPr>
              <w:t xml:space="preserve">　</w:t>
            </w:r>
            <w:r w:rsidR="00953307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  <w:u w:val="single"/>
              </w:rPr>
              <w:t xml:space="preserve">　</w:t>
            </w:r>
            <w:r w:rsidR="00953307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円</w:t>
            </w:r>
            <w:r w:rsidR="00AD699F" w:rsidRPr="00AD699F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）</w:t>
            </w:r>
          </w:p>
        </w:tc>
      </w:tr>
      <w:tr w:rsidR="00953307" w:rsidRPr="00BB646A" w14:paraId="376F96FA" w14:textId="77777777" w:rsidTr="00AD699F">
        <w:trPr>
          <w:trHeight w:val="1160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14:paraId="46043F9C" w14:textId="77777777" w:rsidR="00953307" w:rsidRPr="00BB646A" w:rsidRDefault="00BC2D84" w:rsidP="00631DDB">
            <w:pPr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ボランティア提供対象者</w:t>
            </w:r>
          </w:p>
        </w:tc>
        <w:tc>
          <w:tcPr>
            <w:tcW w:w="6333" w:type="dxa"/>
            <w:gridSpan w:val="3"/>
            <w:tcBorders>
              <w:bottom w:val="single" w:sz="4" w:space="0" w:color="auto"/>
            </w:tcBorders>
            <w:vAlign w:val="center"/>
          </w:tcPr>
          <w:p w14:paraId="2C090BAE" w14:textId="77777777" w:rsidR="00BC2D84" w:rsidRPr="00BB646A" w:rsidRDefault="00BC2D84" w:rsidP="00631DDB">
            <w:pPr>
              <w:rPr>
                <w:rFonts w:ascii="AR P丸ゴシック体M04" w:eastAsia="AR P丸ゴシック体M04" w:hAnsi="AR P丸ゴシック体M04"/>
                <w:color w:val="000000"/>
                <w:sz w:val="20"/>
                <w:szCs w:val="20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0"/>
                <w:szCs w:val="20"/>
              </w:rPr>
              <w:t>※主となる対象者に１つチェックをつけてください。</w:t>
            </w:r>
          </w:p>
          <w:p w14:paraId="7211DB0A" w14:textId="363E41EA" w:rsidR="00BC2D84" w:rsidRPr="00BB646A" w:rsidRDefault="00BC2D84" w:rsidP="00631DDB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□高齢者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□障害者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□障害児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□児童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　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□乳幼児</w:t>
            </w:r>
          </w:p>
          <w:p w14:paraId="320CFDC1" w14:textId="3097FCD3" w:rsidR="00953307" w:rsidRPr="00BB646A" w:rsidRDefault="000455A8" w:rsidP="00631DDB">
            <w:pPr>
              <w:rPr>
                <w:rFonts w:ascii="AR P丸ゴシック体M04" w:eastAsia="AR P丸ゴシック体M04" w:hAnsi="AR P丸ゴシック体M04" w:hint="eastAsia"/>
                <w:color w:val="000000"/>
              </w:rPr>
            </w:pPr>
            <w:r>
              <w:rPr>
                <w:rFonts w:ascii="AR P丸ゴシック体M04" w:eastAsia="AR P丸ゴシック体M04" w:hAnsi="AR P丸ゴシック体M04" w:hint="eastAsia"/>
                <w:color w:val="000000"/>
              </w:rPr>
              <w:t>□外国人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 </w:t>
            </w:r>
            <w:r w:rsidR="00BC2D84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□住民全般（</w:t>
            </w:r>
            <w:r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 </w:t>
            </w:r>
            <w:r w:rsidR="00BC2D84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□町</w:t>
            </w:r>
            <w:r w:rsidR="003166B7">
              <w:rPr>
                <w:rFonts w:ascii="AR P丸ゴシック体M04" w:eastAsia="AR P丸ゴシック体M04" w:hAnsi="AR P丸ゴシック体M04" w:hint="eastAsia"/>
                <w:color w:val="000000"/>
              </w:rPr>
              <w:t>内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>対象　□</w:t>
            </w:r>
            <w:r w:rsidR="00BC2D84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市内</w:t>
            </w:r>
            <w:r w:rsidR="003B5173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対象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</w:rPr>
              <w:t xml:space="preserve">　</w:t>
            </w:r>
            <w:r w:rsidR="00BC2D84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□市外</w:t>
            </w:r>
            <w:r w:rsidR="003B5173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対象</w:t>
            </w:r>
            <w:r w:rsidR="00BC2D84" w:rsidRPr="00BB646A">
              <w:rPr>
                <w:rFonts w:ascii="AR P丸ゴシック体M04" w:eastAsia="AR P丸ゴシック体M04" w:hAnsi="AR P丸ゴシック体M04" w:hint="eastAsia"/>
                <w:color w:val="000000"/>
              </w:rPr>
              <w:t>）</w:t>
            </w:r>
          </w:p>
        </w:tc>
      </w:tr>
      <w:tr w:rsidR="0002469D" w:rsidRPr="00BB646A" w14:paraId="177EAC08" w14:textId="77777777" w:rsidTr="00AD699F">
        <w:trPr>
          <w:trHeight w:val="2480"/>
        </w:trPr>
        <w:tc>
          <w:tcPr>
            <w:tcW w:w="3681" w:type="dxa"/>
            <w:gridSpan w:val="3"/>
            <w:vAlign w:val="center"/>
          </w:tcPr>
          <w:p w14:paraId="54D50FA5" w14:textId="77777777" w:rsidR="00AD699F" w:rsidRDefault="0002469D" w:rsidP="00AD699F">
            <w:pPr>
              <w:spacing w:line="0" w:lineRule="atLeast"/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ボランティア活動分類</w:t>
            </w:r>
          </w:p>
          <w:p w14:paraId="248EB1DD" w14:textId="77777777" w:rsidR="00AD699F" w:rsidRDefault="00AD699F" w:rsidP="00AD699F">
            <w:pPr>
              <w:spacing w:line="0" w:lineRule="atLeast"/>
              <w:ind w:leftChars="100" w:left="210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</w:p>
          <w:p w14:paraId="4EFFC1B2" w14:textId="7B9D5B7F" w:rsidR="0002469D" w:rsidRPr="00AD699F" w:rsidRDefault="00AD699F" w:rsidP="00AD699F">
            <w:pPr>
              <w:spacing w:line="0" w:lineRule="atLeast"/>
              <w:ind w:left="210" w:hangingChars="100" w:hanging="210"/>
              <w:rPr>
                <w:rFonts w:ascii="AR P丸ゴシック体M04" w:eastAsia="AR P丸ゴシック体M04" w:hAnsi="AR P丸ゴシック体M04" w:hint="eastAsia"/>
                <w:b/>
                <w:bCs/>
                <w:color w:val="000000"/>
                <w:szCs w:val="21"/>
              </w:rPr>
            </w:pPr>
            <w:r>
              <w:rPr>
                <w:rFonts w:ascii="Segoe UI Symbol" w:eastAsia="AR P丸ゴシック体M04" w:hAnsi="Segoe UI Symbol" w:cs="Segoe UI Symbol" w:hint="eastAsia"/>
                <w:b/>
                <w:bCs/>
                <w:color w:val="000000"/>
                <w:szCs w:val="21"/>
              </w:rPr>
              <w:t>☞</w:t>
            </w:r>
            <w:r w:rsidRPr="00947E2F">
              <w:rPr>
                <w:rFonts w:ascii="AR P丸ゴシック体M04" w:eastAsia="AR P丸ゴシック体M04" w:hAnsi="AR P丸ゴシック体M04" w:hint="eastAsia"/>
                <w:b/>
                <w:bCs/>
                <w:color w:val="000000"/>
                <w:szCs w:val="21"/>
              </w:rPr>
              <w:t>最も当てはまるチェック欄□に二重丸◎、その他、当てはまるものがあればチェック欄□に２つまでマル〇をつけてください。</w:t>
            </w:r>
          </w:p>
        </w:tc>
        <w:tc>
          <w:tcPr>
            <w:tcW w:w="6333" w:type="dxa"/>
            <w:gridSpan w:val="3"/>
            <w:tcBorders>
              <w:bottom w:val="single" w:sz="4" w:space="0" w:color="auto"/>
            </w:tcBorders>
            <w:vAlign w:val="center"/>
          </w:tcPr>
          <w:p w14:paraId="44B6B171" w14:textId="77777777" w:rsidR="00947E2F" w:rsidRPr="00947E2F" w:rsidRDefault="00045130" w:rsidP="00AD699F">
            <w:pPr>
              <w:ind w:left="210" w:hangingChars="100" w:hanging="210"/>
              <w:rPr>
                <w:rFonts w:ascii="AR P丸ゴシック体M04" w:eastAsia="AR P丸ゴシック体M04" w:hAnsi="AR P丸ゴシック体M04"/>
                <w:color w:val="000000"/>
                <w:szCs w:val="21"/>
              </w:rPr>
            </w:pPr>
            <w:r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※</w:t>
            </w:r>
            <w:r w:rsidR="0002469D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活動内容を分類するとどれに該当しますか</w:t>
            </w:r>
            <w:r w:rsid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？</w:t>
            </w:r>
          </w:p>
          <w:p w14:paraId="610275BF" w14:textId="1C66E21F" w:rsidR="00AD699F" w:rsidRDefault="0002469D" w:rsidP="00AD699F">
            <w:pPr>
              <w:rPr>
                <w:rFonts w:ascii="AR P丸ゴシック体M04" w:eastAsia="AR P丸ゴシック体M04" w:hAnsi="AR P丸ゴシック体M04"/>
                <w:color w:val="000000"/>
                <w:szCs w:val="21"/>
              </w:rPr>
            </w:pP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□高齢者福祉関係</w:t>
            </w:r>
            <w:r w:rsidR="0076368A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□障害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児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・障害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者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福祉関係</w:t>
            </w:r>
            <w:r w:rsidR="0076368A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□子ども・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青少年福祉、健全育成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関係</w:t>
            </w:r>
            <w:r w:rsidR="0076368A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□地域づくり・まちづくり</w:t>
            </w:r>
            <w:r w:rsidR="0076368A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□翻訳、要約等活動</w:t>
            </w:r>
            <w:r w:rsidR="0076368A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="00045130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□収集活動</w:t>
            </w:r>
            <w:r w:rsidR="0076368A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□文化</w:t>
            </w:r>
            <w:r w:rsidR="00AD699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、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芸能伝承・披露活動</w:t>
            </w:r>
            <w:r w:rsidR="00045130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</w:p>
          <w:p w14:paraId="12407AD6" w14:textId="72190B7C" w:rsidR="0002469D" w:rsidRPr="00947E2F" w:rsidRDefault="0002469D" w:rsidP="00AD699F">
            <w:pPr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</w:pP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□環境保全・美化活動</w:t>
            </w:r>
            <w:r w:rsidR="0076368A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□防災・防犯活動</w:t>
            </w:r>
            <w:r w:rsidR="00631DDB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</w:t>
            </w:r>
          </w:p>
          <w:p w14:paraId="4EB52CA6" w14:textId="77777777" w:rsidR="0002469D" w:rsidRPr="00BB646A" w:rsidRDefault="00631DDB" w:rsidP="00AD699F">
            <w:pPr>
              <w:rPr>
                <w:rFonts w:ascii="AR P丸ゴシック体M04" w:eastAsia="AR P丸ゴシック体M04" w:hAnsi="AR P丸ゴシック体M04"/>
                <w:color w:val="000000"/>
              </w:rPr>
            </w:pP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□その</w:t>
            </w:r>
            <w:r w:rsidR="0002469D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他（　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="0002469D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　　　　　　　　　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="00947E2F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　</w:t>
            </w:r>
            <w:r w:rsidR="0002469D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　　）</w:t>
            </w:r>
          </w:p>
        </w:tc>
      </w:tr>
      <w:tr w:rsidR="001139DE" w:rsidRPr="00BB646A" w14:paraId="69346719" w14:textId="77777777" w:rsidTr="00AD69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1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A6C92" w14:textId="77777777" w:rsidR="001139DE" w:rsidRPr="00BB646A" w:rsidRDefault="001139DE" w:rsidP="00631DDB">
            <w:pPr>
              <w:tabs>
                <w:tab w:val="left" w:pos="1470"/>
              </w:tabs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  <w:szCs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  <w:szCs w:val="24"/>
              </w:rPr>
              <w:t>ボランティア活動保険</w:t>
            </w:r>
          </w:p>
        </w:tc>
        <w:tc>
          <w:tcPr>
            <w:tcW w:w="63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409AF" w14:textId="77777777" w:rsidR="001139DE" w:rsidRPr="00BB646A" w:rsidRDefault="000F7C07" w:rsidP="00631DDB">
            <w:pPr>
              <w:tabs>
                <w:tab w:val="left" w:pos="1470"/>
                <w:tab w:val="left" w:pos="1830"/>
              </w:tabs>
              <w:rPr>
                <w:rFonts w:ascii="AR P丸ゴシック体M04" w:eastAsia="AR P丸ゴシック体M04" w:hAnsi="AR P丸ゴシック体M04"/>
                <w:color w:val="000000"/>
                <w:sz w:val="22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□</w:t>
            </w:r>
            <w:r w:rsidR="001139DE"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加入</w:t>
            </w:r>
            <w:r w:rsidR="007C3940"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　　　　 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　□</w:t>
            </w:r>
            <w:r w:rsidR="001139DE"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>未加入</w:t>
            </w: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2"/>
              </w:rPr>
              <w:t xml:space="preserve">　</w:t>
            </w:r>
          </w:p>
        </w:tc>
      </w:tr>
      <w:tr w:rsidR="00021220" w:rsidRPr="00BB646A" w14:paraId="2416E0CD" w14:textId="77777777" w:rsidTr="00AD69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89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12D6" w14:textId="77777777" w:rsidR="001627E6" w:rsidRPr="00BB646A" w:rsidRDefault="001627E6" w:rsidP="00631DDB">
            <w:pPr>
              <w:tabs>
                <w:tab w:val="left" w:pos="1470"/>
              </w:tabs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</w:rPr>
              <w:t>社協ホームページへの</w:t>
            </w:r>
            <w:r w:rsidR="005A4871"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</w:rPr>
              <w:t>情報</w:t>
            </w:r>
          </w:p>
          <w:p w14:paraId="0C334CAD" w14:textId="463B0855" w:rsidR="00ED63CC" w:rsidRPr="00BB646A" w:rsidRDefault="005A4871" w:rsidP="00631DDB">
            <w:pPr>
              <w:tabs>
                <w:tab w:val="left" w:pos="1470"/>
              </w:tabs>
              <w:jc w:val="center"/>
              <w:rPr>
                <w:rFonts w:ascii="AR P丸ゴシック体M04" w:eastAsia="AR P丸ゴシック体M04" w:hAnsi="AR P丸ゴシック体M04"/>
                <w:color w:val="000000"/>
                <w:sz w:val="24"/>
              </w:rPr>
            </w:pPr>
            <w:r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</w:rPr>
              <w:t>公開につい</w:t>
            </w:r>
            <w:r w:rsidR="00187A55" w:rsidRPr="00BB646A">
              <w:rPr>
                <w:rFonts w:ascii="AR P丸ゴシック体M04" w:eastAsia="AR P丸ゴシック体M04" w:hAnsi="AR P丸ゴシック体M04" w:hint="eastAsia"/>
                <w:color w:val="000000"/>
                <w:sz w:val="24"/>
              </w:rPr>
              <w:t>て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D6A" w14:textId="0A4C4F3E" w:rsidR="004F7D54" w:rsidRPr="00947E2F" w:rsidRDefault="004F7D54" w:rsidP="00AD699F">
            <w:pPr>
              <w:tabs>
                <w:tab w:val="left" w:pos="1470"/>
              </w:tabs>
              <w:ind w:left="210" w:hangingChars="100" w:hanging="210"/>
              <w:rPr>
                <w:rFonts w:ascii="AR P丸ゴシック体M04" w:eastAsia="AR P丸ゴシック体M04" w:hAnsi="AR P丸ゴシック体M04"/>
                <w:color w:val="000000"/>
                <w:szCs w:val="21"/>
              </w:rPr>
            </w:pP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※公開内容は、団体名</w:t>
            </w:r>
            <w:r w:rsidR="001627E6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、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活動内容</w:t>
            </w:r>
            <w:r w:rsidR="001627E6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、</w:t>
            </w:r>
            <w:r w:rsidR="00210FE3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会員の募集</w:t>
            </w:r>
            <w:r w:rsidR="001627E6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の有無、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会員数</w:t>
            </w:r>
            <w:r w:rsidR="001627E6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、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会費の有無</w:t>
            </w:r>
            <w:r w:rsidR="001627E6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、</w:t>
            </w:r>
            <w:r w:rsidR="003B5173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ボランティアの対象と分類</w:t>
            </w:r>
            <w:r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です。</w:t>
            </w:r>
          </w:p>
          <w:p w14:paraId="5908078F" w14:textId="37165E3D" w:rsidR="001D41F3" w:rsidRPr="00BB646A" w:rsidRDefault="00AD699F" w:rsidP="00AD699F">
            <w:pPr>
              <w:tabs>
                <w:tab w:val="left" w:pos="1470"/>
              </w:tabs>
              <w:rPr>
                <w:rFonts w:ascii="AR P丸ゴシック体M04" w:eastAsia="AR P丸ゴシック体M04" w:hAnsi="AR P丸ゴシック体M04"/>
                <w:color w:val="000000"/>
              </w:rPr>
            </w:pPr>
            <w:r w:rsidRPr="00BB646A">
              <w:rPr>
                <w:rFonts w:ascii="AR P丸ゴシック体M04" w:eastAsia="AR P丸ゴシック体M04" w:hAnsi="AR P丸ゴシック体M04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89BF76" wp14:editId="2A0FFDE2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154940</wp:posOffset>
                      </wp:positionV>
                      <wp:extent cx="1447800" cy="666750"/>
                      <wp:effectExtent l="3810" t="635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A82D4" w14:textId="77777777" w:rsidR="002C0619" w:rsidRDefault="002C0619" w:rsidP="003B517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F59CC91" w14:textId="77777777" w:rsidR="002C0619" w:rsidRPr="00B47C94" w:rsidRDefault="002C0619" w:rsidP="002C0619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B47C94">
                                    <w:rPr>
                                      <w:rFonts w:hint="eastAsia"/>
                                      <w:color w:val="808080"/>
                                    </w:rPr>
                                    <w:t>受付㊞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9BF76" id="Rectangle 13" o:spid="_x0000_s1027" style="position:absolute;left:0;text-align:left;margin-left:177.2pt;margin-top:12.2pt;width:114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" filled="f" stroked="f">
                      <v:textbox inset="5.85pt,.7pt,5.85pt,.7pt">
                        <w:txbxContent>
                          <w:p w14:paraId="445A82D4" w14:textId="77777777" w:rsidR="002C0619" w:rsidRDefault="002C0619" w:rsidP="003B517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F59CC91" w14:textId="77777777" w:rsidR="002C0619" w:rsidRPr="00B47C94" w:rsidRDefault="002C0619" w:rsidP="002C0619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B47C94">
                              <w:rPr>
                                <w:rFonts w:hint="eastAsia"/>
                                <w:color w:val="808080"/>
                              </w:rPr>
                              <w:t>受付㊞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7C07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</w:t>
            </w:r>
            <w:r w:rsidR="00187A55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情報公開しても良い</w:t>
            </w:r>
            <w:r w:rsidR="00631DDB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　</w:t>
            </w:r>
            <w:r w:rsidR="003166B7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 xml:space="preserve">　　</w:t>
            </w:r>
            <w:r w:rsidR="00631DDB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□</w:t>
            </w:r>
            <w:r w:rsidR="00187A55" w:rsidRPr="00947E2F">
              <w:rPr>
                <w:rFonts w:ascii="AR P丸ゴシック体M04" w:eastAsia="AR P丸ゴシック体M04" w:hAnsi="AR P丸ゴシック体M04" w:hint="eastAsia"/>
                <w:color w:val="000000"/>
                <w:szCs w:val="21"/>
              </w:rPr>
              <w:t>情報公開しない</w:t>
            </w:r>
          </w:p>
        </w:tc>
      </w:tr>
    </w:tbl>
    <w:p w14:paraId="1CBAE8E0" w14:textId="5A6D8865" w:rsidR="00E643FC" w:rsidRPr="00BB646A" w:rsidRDefault="00AD699F" w:rsidP="00181A84">
      <w:pPr>
        <w:rPr>
          <w:rFonts w:ascii="AR P丸ゴシック体M04" w:eastAsia="AR P丸ゴシック体M04" w:hAnsi="AR P丸ゴシック体M04" w:hint="eastAsia"/>
          <w:b/>
          <w:color w:val="808080"/>
          <w:sz w:val="22"/>
        </w:rPr>
      </w:pPr>
      <w:r w:rsidRPr="00BB646A">
        <w:rPr>
          <w:rFonts w:ascii="AR P丸ゴシック体M04" w:eastAsia="AR P丸ゴシック体M04" w:hAnsi="AR P丸ゴシック体M04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2FD9D" wp14:editId="138DB7F6">
                <wp:simplePos x="0" y="0"/>
                <wp:positionH relativeFrom="column">
                  <wp:posOffset>-325092</wp:posOffset>
                </wp:positionH>
                <wp:positionV relativeFrom="paragraph">
                  <wp:posOffset>8689395</wp:posOffset>
                </wp:positionV>
                <wp:extent cx="3305810" cy="222637"/>
                <wp:effectExtent l="0" t="0" r="8890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810" cy="222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2A9C0" w14:textId="77777777" w:rsidR="001D41F3" w:rsidRDefault="001D41F3">
                            <w:pPr>
                              <w:rPr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＊会員名簿を添付</w:t>
                            </w:r>
                            <w:r w:rsidRPr="00E635D7">
                              <w:rPr>
                                <w:rFonts w:hint="eastAsia"/>
                                <w:b/>
                                <w:u w:val="wave"/>
                              </w:rPr>
                              <w:t>して下さい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FD9D" id="Rectangle 11" o:spid="_x0000_s1028" style="position:absolute;left:0;text-align:left;margin-left:-25.6pt;margin-top:684.2pt;width:260.3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" stroked="f">
                <v:textbox inset="5.85pt,.7pt,5.85pt,.7pt">
                  <w:txbxContent>
                    <w:p w14:paraId="75C2A9C0" w14:textId="77777777" w:rsidR="001D41F3" w:rsidRDefault="001D41F3">
                      <w:pPr>
                        <w:rPr>
                          <w:b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u w:val="wave"/>
                        </w:rPr>
                        <w:t>＊会員名簿を添付</w:t>
                      </w:r>
                      <w:r w:rsidRPr="00E635D7">
                        <w:rPr>
                          <w:rFonts w:hint="eastAsia"/>
                          <w:b/>
                          <w:u w:val="wave"/>
                        </w:rPr>
                        <w:t>して下さい</w:t>
                      </w:r>
                      <w:r>
                        <w:rPr>
                          <w:rFonts w:hint="eastAsia"/>
                          <w:b/>
                          <w:u w:val="wav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70370" w:rsidRPr="00BB646A">
        <w:rPr>
          <w:rFonts w:ascii="AR P丸ゴシック体M04" w:eastAsia="AR P丸ゴシック体M04" w:hAnsi="AR P丸ゴシック体M04" w:hint="eastAsia"/>
          <w:b/>
          <w:color w:val="808080"/>
          <w:sz w:val="22"/>
        </w:rPr>
        <w:t xml:space="preserve">　　　　　　　　　　　　　　　　　　　　　　　　　　　　　　　　　　　　　　　　　　</w:t>
      </w:r>
    </w:p>
    <w:sectPr w:rsidR="00E643FC" w:rsidRPr="00BB646A" w:rsidSect="003268AC">
      <w:pgSz w:w="11906" w:h="16838"/>
      <w:pgMar w:top="62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10BC" w14:textId="77777777" w:rsidR="00AB03E8" w:rsidRDefault="00AB03E8" w:rsidP="00DD042F">
      <w:r>
        <w:separator/>
      </w:r>
    </w:p>
  </w:endnote>
  <w:endnote w:type="continuationSeparator" w:id="0">
    <w:p w14:paraId="60FADDCB" w14:textId="77777777" w:rsidR="00AB03E8" w:rsidRDefault="00AB03E8" w:rsidP="00D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51AA" w14:textId="77777777" w:rsidR="00AB03E8" w:rsidRDefault="00AB03E8" w:rsidP="00DD042F">
      <w:r>
        <w:separator/>
      </w:r>
    </w:p>
  </w:footnote>
  <w:footnote w:type="continuationSeparator" w:id="0">
    <w:p w14:paraId="4ADBF287" w14:textId="77777777" w:rsidR="00AB03E8" w:rsidRDefault="00AB03E8" w:rsidP="00DD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5981"/>
    <w:multiLevelType w:val="hybridMultilevel"/>
    <w:tmpl w:val="F88CC1FC"/>
    <w:lvl w:ilvl="0" w:tplc="C52E0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B5F73"/>
    <w:multiLevelType w:val="hybridMultilevel"/>
    <w:tmpl w:val="901E4730"/>
    <w:lvl w:ilvl="0" w:tplc="298E86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7811E7"/>
    <w:multiLevelType w:val="hybridMultilevel"/>
    <w:tmpl w:val="83F0FE18"/>
    <w:lvl w:ilvl="0" w:tplc="E7AEA5C8">
      <w:numFmt w:val="bullet"/>
      <w:lvlText w:val="□"/>
      <w:lvlJc w:val="left"/>
      <w:pPr>
        <w:ind w:left="360" w:hanging="360"/>
      </w:pPr>
      <w:rPr>
        <w:rFonts w:ascii="AR P丸ゴシック体M04" w:eastAsia="AR P丸ゴシック体M04" w:hAnsi="AR P丸ゴシック体M04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6205C"/>
    <w:multiLevelType w:val="hybridMultilevel"/>
    <w:tmpl w:val="62BA13CA"/>
    <w:lvl w:ilvl="0" w:tplc="64D22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7269A"/>
    <w:multiLevelType w:val="hybridMultilevel"/>
    <w:tmpl w:val="3B663D66"/>
    <w:lvl w:ilvl="0" w:tplc="3544C75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2D"/>
    <w:rsid w:val="00002157"/>
    <w:rsid w:val="00003850"/>
    <w:rsid w:val="00007BD8"/>
    <w:rsid w:val="00021220"/>
    <w:rsid w:val="0002469D"/>
    <w:rsid w:val="00025C29"/>
    <w:rsid w:val="00045130"/>
    <w:rsid w:val="000455A8"/>
    <w:rsid w:val="00056723"/>
    <w:rsid w:val="00061E54"/>
    <w:rsid w:val="0007591E"/>
    <w:rsid w:val="00087078"/>
    <w:rsid w:val="00091D43"/>
    <w:rsid w:val="00094B1D"/>
    <w:rsid w:val="000B3754"/>
    <w:rsid w:val="000B4451"/>
    <w:rsid w:val="000C3996"/>
    <w:rsid w:val="000F7C07"/>
    <w:rsid w:val="001025B8"/>
    <w:rsid w:val="001139DE"/>
    <w:rsid w:val="00116210"/>
    <w:rsid w:val="001416BB"/>
    <w:rsid w:val="001471B0"/>
    <w:rsid w:val="001507AC"/>
    <w:rsid w:val="001542B0"/>
    <w:rsid w:val="001627E6"/>
    <w:rsid w:val="00170DF4"/>
    <w:rsid w:val="0017157C"/>
    <w:rsid w:val="00176869"/>
    <w:rsid w:val="00181A84"/>
    <w:rsid w:val="00181D12"/>
    <w:rsid w:val="00187A55"/>
    <w:rsid w:val="00191111"/>
    <w:rsid w:val="001941CB"/>
    <w:rsid w:val="001978B7"/>
    <w:rsid w:val="001D41F3"/>
    <w:rsid w:val="001D74BB"/>
    <w:rsid w:val="001E1712"/>
    <w:rsid w:val="001F3F8C"/>
    <w:rsid w:val="00202F59"/>
    <w:rsid w:val="00210FE3"/>
    <w:rsid w:val="0023764C"/>
    <w:rsid w:val="0024079B"/>
    <w:rsid w:val="0025684A"/>
    <w:rsid w:val="0026569F"/>
    <w:rsid w:val="002751F7"/>
    <w:rsid w:val="002A3F15"/>
    <w:rsid w:val="002A6FEA"/>
    <w:rsid w:val="002C0619"/>
    <w:rsid w:val="002D28E7"/>
    <w:rsid w:val="003100B9"/>
    <w:rsid w:val="00313A9F"/>
    <w:rsid w:val="003150D9"/>
    <w:rsid w:val="003166B7"/>
    <w:rsid w:val="003268AC"/>
    <w:rsid w:val="00345AD6"/>
    <w:rsid w:val="0034716A"/>
    <w:rsid w:val="00367C19"/>
    <w:rsid w:val="003756D9"/>
    <w:rsid w:val="0038454C"/>
    <w:rsid w:val="003906DE"/>
    <w:rsid w:val="003A2A8A"/>
    <w:rsid w:val="003A53A8"/>
    <w:rsid w:val="003A6FF4"/>
    <w:rsid w:val="003B424F"/>
    <w:rsid w:val="003B5173"/>
    <w:rsid w:val="003C2332"/>
    <w:rsid w:val="003C6025"/>
    <w:rsid w:val="003C6AD8"/>
    <w:rsid w:val="003D2DCB"/>
    <w:rsid w:val="003E3323"/>
    <w:rsid w:val="003E5A7E"/>
    <w:rsid w:val="003F53D8"/>
    <w:rsid w:val="0042148C"/>
    <w:rsid w:val="00425087"/>
    <w:rsid w:val="00440E9A"/>
    <w:rsid w:val="00457A9E"/>
    <w:rsid w:val="004F7D54"/>
    <w:rsid w:val="00520D3D"/>
    <w:rsid w:val="00530818"/>
    <w:rsid w:val="00553227"/>
    <w:rsid w:val="00557DBB"/>
    <w:rsid w:val="00561DD6"/>
    <w:rsid w:val="00577D75"/>
    <w:rsid w:val="00582150"/>
    <w:rsid w:val="00582CA4"/>
    <w:rsid w:val="005946E7"/>
    <w:rsid w:val="005A4871"/>
    <w:rsid w:val="005A7423"/>
    <w:rsid w:val="005B4384"/>
    <w:rsid w:val="005C6A1B"/>
    <w:rsid w:val="005D1517"/>
    <w:rsid w:val="005D7E4F"/>
    <w:rsid w:val="0061009F"/>
    <w:rsid w:val="00613796"/>
    <w:rsid w:val="0061522D"/>
    <w:rsid w:val="006201B4"/>
    <w:rsid w:val="0062232D"/>
    <w:rsid w:val="00622948"/>
    <w:rsid w:val="00631DDB"/>
    <w:rsid w:val="00632B6E"/>
    <w:rsid w:val="00644CB4"/>
    <w:rsid w:val="00657642"/>
    <w:rsid w:val="00663568"/>
    <w:rsid w:val="00665A0C"/>
    <w:rsid w:val="00677728"/>
    <w:rsid w:val="006B0127"/>
    <w:rsid w:val="006B5BB6"/>
    <w:rsid w:val="006D5F41"/>
    <w:rsid w:val="00703EC4"/>
    <w:rsid w:val="007042D1"/>
    <w:rsid w:val="00711542"/>
    <w:rsid w:val="0073401A"/>
    <w:rsid w:val="00753247"/>
    <w:rsid w:val="00754A9F"/>
    <w:rsid w:val="0076368A"/>
    <w:rsid w:val="00776288"/>
    <w:rsid w:val="00796916"/>
    <w:rsid w:val="007A4868"/>
    <w:rsid w:val="007A63DE"/>
    <w:rsid w:val="007A68C6"/>
    <w:rsid w:val="007A7C7D"/>
    <w:rsid w:val="007C237C"/>
    <w:rsid w:val="007C3940"/>
    <w:rsid w:val="007D07BD"/>
    <w:rsid w:val="007D0D77"/>
    <w:rsid w:val="0080119F"/>
    <w:rsid w:val="00814574"/>
    <w:rsid w:val="0082500F"/>
    <w:rsid w:val="008333D1"/>
    <w:rsid w:val="00864176"/>
    <w:rsid w:val="0086548D"/>
    <w:rsid w:val="008666F0"/>
    <w:rsid w:val="00872B5D"/>
    <w:rsid w:val="00880C7F"/>
    <w:rsid w:val="00881017"/>
    <w:rsid w:val="00884892"/>
    <w:rsid w:val="0088669D"/>
    <w:rsid w:val="00890043"/>
    <w:rsid w:val="00893EC5"/>
    <w:rsid w:val="008B18C8"/>
    <w:rsid w:val="008C3A09"/>
    <w:rsid w:val="00932AB0"/>
    <w:rsid w:val="0093384C"/>
    <w:rsid w:val="009378A4"/>
    <w:rsid w:val="009430FE"/>
    <w:rsid w:val="00947E2F"/>
    <w:rsid w:val="009508E7"/>
    <w:rsid w:val="00953307"/>
    <w:rsid w:val="00982356"/>
    <w:rsid w:val="00986D48"/>
    <w:rsid w:val="0099164B"/>
    <w:rsid w:val="009978BF"/>
    <w:rsid w:val="009B2993"/>
    <w:rsid w:val="009C3A83"/>
    <w:rsid w:val="009F2193"/>
    <w:rsid w:val="00A0782C"/>
    <w:rsid w:val="00A1286C"/>
    <w:rsid w:val="00A42456"/>
    <w:rsid w:val="00A455A3"/>
    <w:rsid w:val="00A56D75"/>
    <w:rsid w:val="00AB03E8"/>
    <w:rsid w:val="00AB0F8A"/>
    <w:rsid w:val="00AB3F25"/>
    <w:rsid w:val="00AC27FE"/>
    <w:rsid w:val="00AD699F"/>
    <w:rsid w:val="00AE04E0"/>
    <w:rsid w:val="00B04674"/>
    <w:rsid w:val="00B125B4"/>
    <w:rsid w:val="00B457DC"/>
    <w:rsid w:val="00B47C94"/>
    <w:rsid w:val="00B56E33"/>
    <w:rsid w:val="00B6756F"/>
    <w:rsid w:val="00B67C12"/>
    <w:rsid w:val="00B739A5"/>
    <w:rsid w:val="00B842D4"/>
    <w:rsid w:val="00BB280F"/>
    <w:rsid w:val="00BB646A"/>
    <w:rsid w:val="00BC2D84"/>
    <w:rsid w:val="00BE386C"/>
    <w:rsid w:val="00BF5DFF"/>
    <w:rsid w:val="00BF78DD"/>
    <w:rsid w:val="00C04BD6"/>
    <w:rsid w:val="00C04D76"/>
    <w:rsid w:val="00C23370"/>
    <w:rsid w:val="00C27155"/>
    <w:rsid w:val="00C72501"/>
    <w:rsid w:val="00C828EE"/>
    <w:rsid w:val="00CB55C1"/>
    <w:rsid w:val="00CB7940"/>
    <w:rsid w:val="00CE48D3"/>
    <w:rsid w:val="00D32729"/>
    <w:rsid w:val="00D74BB2"/>
    <w:rsid w:val="00DD042F"/>
    <w:rsid w:val="00DE2158"/>
    <w:rsid w:val="00E05A72"/>
    <w:rsid w:val="00E32F8F"/>
    <w:rsid w:val="00E635D7"/>
    <w:rsid w:val="00E643FC"/>
    <w:rsid w:val="00E66357"/>
    <w:rsid w:val="00E702A7"/>
    <w:rsid w:val="00E70DB1"/>
    <w:rsid w:val="00E71316"/>
    <w:rsid w:val="00E717BD"/>
    <w:rsid w:val="00ED3161"/>
    <w:rsid w:val="00ED63CC"/>
    <w:rsid w:val="00ED7B63"/>
    <w:rsid w:val="00EE6463"/>
    <w:rsid w:val="00F27ACB"/>
    <w:rsid w:val="00F3345A"/>
    <w:rsid w:val="00F35CF5"/>
    <w:rsid w:val="00F35E6D"/>
    <w:rsid w:val="00F442D1"/>
    <w:rsid w:val="00F625D4"/>
    <w:rsid w:val="00F63BFA"/>
    <w:rsid w:val="00F70370"/>
    <w:rsid w:val="00F73FEF"/>
    <w:rsid w:val="00FA68C8"/>
    <w:rsid w:val="00FA7B0F"/>
    <w:rsid w:val="00FA7C30"/>
    <w:rsid w:val="00FA7E1C"/>
    <w:rsid w:val="00FC2D48"/>
    <w:rsid w:val="00FC4F43"/>
    <w:rsid w:val="00FE4FDC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B584B9"/>
  <w15:chartTrackingRefBased/>
  <w15:docId w15:val="{5896E9A9-12DC-4DD5-A2B4-90141348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9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42F"/>
  </w:style>
  <w:style w:type="paragraph" w:styleId="a5">
    <w:name w:val="footer"/>
    <w:basedOn w:val="a"/>
    <w:link w:val="a6"/>
    <w:uiPriority w:val="99"/>
    <w:unhideWhenUsed/>
    <w:rsid w:val="00DD0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42F"/>
  </w:style>
  <w:style w:type="paragraph" w:styleId="a7">
    <w:name w:val="Balloon Text"/>
    <w:basedOn w:val="a"/>
    <w:link w:val="a8"/>
    <w:uiPriority w:val="99"/>
    <w:semiHidden/>
    <w:unhideWhenUsed/>
    <w:rsid w:val="00A424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245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D6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ボランティア活動情報提供申込書</vt:lpstr>
      <vt:lpstr>ボランティア活動情報提供申込書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ボランティア活動情報提供申込書</dc:title>
  <dc:subject/>
  <cp:keywords/>
  <dc:description/>
  <cp:revision>3</cp:revision>
  <cp:lastPrinted>2020-09-11T08:19:00Z</cp:lastPrinted>
  <dcterms:created xsi:type="dcterms:W3CDTF">2020-09-11T08:22:00Z</dcterms:created>
  <dcterms:modified xsi:type="dcterms:W3CDTF">2020-09-11T08:45:00Z</dcterms:modified>
</cp:coreProperties>
</file>